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8C4" w:rsidRDefault="008B78C4" w:rsidP="004A5169">
      <w:pPr>
        <w:tabs>
          <w:tab w:val="left" w:pos="687"/>
        </w:tabs>
        <w:jc w:val="center"/>
        <w:rPr>
          <w:b/>
        </w:rPr>
      </w:pPr>
    </w:p>
    <w:p w:rsidR="008B78C4" w:rsidRDefault="008B78C4" w:rsidP="004A5169">
      <w:pPr>
        <w:tabs>
          <w:tab w:val="left" w:pos="687"/>
        </w:tabs>
        <w:jc w:val="center"/>
        <w:rPr>
          <w:b/>
        </w:rPr>
      </w:pPr>
    </w:p>
    <w:p w:rsidR="008B78C4" w:rsidRDefault="008B78C4" w:rsidP="008B78C4">
      <w:pPr>
        <w:pStyle w:val="Nagwek"/>
        <w:jc w:val="right"/>
      </w:pPr>
      <w:r>
        <w:t>Załącznik nr 3 do Zapytania ofertowego</w:t>
      </w:r>
    </w:p>
    <w:p w:rsidR="00EC2564" w:rsidRPr="008D6031" w:rsidRDefault="008D6031" w:rsidP="008B78C4">
      <w:pPr>
        <w:tabs>
          <w:tab w:val="left" w:pos="687"/>
        </w:tabs>
        <w:jc w:val="center"/>
        <w:rPr>
          <w:b/>
        </w:rPr>
      </w:pPr>
      <w:r w:rsidRPr="008D6031">
        <w:rPr>
          <w:b/>
        </w:rPr>
        <w:t>Wykaz osób wyznaczonych przez Wykonawcę do realizacji zamówienia ze wskazaniem doświadczenia</w:t>
      </w:r>
      <w:r w:rsidR="00991711">
        <w:rPr>
          <w:b/>
        </w:rPr>
        <w:t xml:space="preserve"> </w:t>
      </w:r>
      <w:r w:rsidR="00991711" w:rsidRPr="00991711">
        <w:rPr>
          <w:b/>
        </w:rPr>
        <w:t>delegowanych do współpracy ekspertów</w:t>
      </w:r>
    </w:p>
    <w:p w:rsidR="003315D6" w:rsidRPr="008D6031" w:rsidRDefault="00EC2564" w:rsidP="003315D6">
      <w:pPr>
        <w:tabs>
          <w:tab w:val="left" w:pos="687"/>
        </w:tabs>
      </w:pPr>
      <w:r w:rsidRPr="008D6031">
        <w:t>Świadczenie usług</w:t>
      </w:r>
      <w:r w:rsidR="00FD00C6">
        <w:t>i</w:t>
      </w:r>
      <w:bookmarkStart w:id="0" w:name="_GoBack"/>
      <w:bookmarkEnd w:id="0"/>
      <w:r w:rsidR="00991711" w:rsidRPr="00991711">
        <w:t xml:space="preserve"> opracowania procedur dotyczących organizacji i funkcjonowania Dziennego Domu Pobytu oraz dokumentacji realizacji projektu Dzienny Dom Pobytu w Gminie Aleksandrów Kujawski</w:t>
      </w:r>
      <w:r w:rsidR="007D2D51">
        <w:t>:</w:t>
      </w:r>
    </w:p>
    <w:tbl>
      <w:tblPr>
        <w:tblW w:w="13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101"/>
        <w:gridCol w:w="2977"/>
        <w:gridCol w:w="6945"/>
      </w:tblGrid>
      <w:tr w:rsidR="00991711" w:rsidRPr="003315D6" w:rsidTr="00991711">
        <w:trPr>
          <w:trHeight w:val="9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1711" w:rsidRPr="003315D6" w:rsidRDefault="00991711" w:rsidP="003315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5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1711" w:rsidRPr="003315D6" w:rsidRDefault="00991711" w:rsidP="003315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5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Określenie usługi stanowiącej przedmiot zamówienia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1711" w:rsidRPr="003315D6" w:rsidRDefault="00991711" w:rsidP="003315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5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Imię i nazwisko osoby wskazanej przez Wykonawcę do realizacji zamówienia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1711" w:rsidRPr="003315D6" w:rsidRDefault="00991711" w:rsidP="004A51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  <w:r w:rsidRPr="009917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oświadczenie w realizacji projektów w ramach kadry zarządzającej</w:t>
            </w:r>
            <w:r w:rsidR="004A516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(tytuł projektu, nazwa wnioskodawcy, wartość projektu, okres realizacji oraz regionalny program operacyjny i poddziałanie/działanie)</w:t>
            </w:r>
          </w:p>
        </w:tc>
      </w:tr>
      <w:tr w:rsidR="00991711" w:rsidRPr="003315D6" w:rsidTr="00991711">
        <w:trPr>
          <w:trHeight w:val="71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711" w:rsidRPr="003315D6" w:rsidRDefault="00991711" w:rsidP="003315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315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711" w:rsidRDefault="00991711" w:rsidP="00BA48A5">
            <w:pPr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  <w:p w:rsidR="004A5169" w:rsidRDefault="004A5169" w:rsidP="00BA48A5">
            <w:pPr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  <w:p w:rsidR="004A5169" w:rsidRDefault="004A5169" w:rsidP="00BA48A5">
            <w:pPr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  <w:p w:rsidR="004A5169" w:rsidRPr="009C5D13" w:rsidRDefault="004A5169" w:rsidP="00BA48A5">
            <w:pPr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711" w:rsidRPr="003315D6" w:rsidRDefault="00991711" w:rsidP="003315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5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711" w:rsidRPr="003315D6" w:rsidRDefault="00991711" w:rsidP="003315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5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91711" w:rsidRPr="003315D6" w:rsidTr="00991711">
        <w:trPr>
          <w:trHeight w:val="71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711" w:rsidRPr="003315D6" w:rsidRDefault="00991711" w:rsidP="003315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711" w:rsidRDefault="00991711" w:rsidP="00BA48A5">
            <w:pPr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  <w:p w:rsidR="004A5169" w:rsidRDefault="004A5169" w:rsidP="00BA48A5">
            <w:pPr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  <w:p w:rsidR="004A5169" w:rsidRDefault="004A5169" w:rsidP="00BA48A5">
            <w:pPr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  <w:p w:rsidR="004A5169" w:rsidRPr="009C5D13" w:rsidRDefault="004A5169" w:rsidP="00BA48A5">
            <w:pPr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711" w:rsidRPr="003315D6" w:rsidRDefault="00991711" w:rsidP="003315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711" w:rsidRPr="003315D6" w:rsidRDefault="00991711" w:rsidP="003315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D6031" w:rsidRDefault="008D6031" w:rsidP="003315D6">
      <w:pPr>
        <w:tabs>
          <w:tab w:val="left" w:pos="687"/>
        </w:tabs>
      </w:pPr>
      <w:r>
        <w:t xml:space="preserve">Oświadczam, że wszystkie informacje przedstawione powyżej są zgodne ze stanem faktycznym. W przypadku uznania mojej oferty za najkorzystniejszą, na żądanie Zamawiającego przedłożę dokumenty potwierdzające posiadanie </w:t>
      </w:r>
      <w:r w:rsidR="004A5169">
        <w:t>doświadczenie</w:t>
      </w:r>
      <w:r>
        <w:t>.</w:t>
      </w:r>
    </w:p>
    <w:p w:rsidR="008D6031" w:rsidRDefault="008D6031" w:rsidP="008D6031">
      <w:pPr>
        <w:pStyle w:val="Stopka"/>
      </w:pPr>
      <w:r>
        <w:t xml:space="preserve">                                                                                                                                                                                                             ………………………………………………………</w:t>
      </w:r>
    </w:p>
    <w:p w:rsidR="008D6031" w:rsidRPr="00E274CE" w:rsidRDefault="008D6031" w:rsidP="008D6031">
      <w:pPr>
        <w:pStyle w:val="Stopka"/>
        <w:jc w:val="right"/>
        <w:rPr>
          <w:i/>
        </w:rPr>
      </w:pPr>
      <w:r w:rsidRPr="00E274CE">
        <w:rPr>
          <w:i/>
        </w:rPr>
        <w:t>Podpis upoważnionego przedsta</w:t>
      </w:r>
      <w:r>
        <w:rPr>
          <w:i/>
        </w:rPr>
        <w:t>wiciela W</w:t>
      </w:r>
      <w:r w:rsidRPr="00E274CE">
        <w:rPr>
          <w:i/>
        </w:rPr>
        <w:t>ykonawcy</w:t>
      </w:r>
    </w:p>
    <w:p w:rsidR="008D6031" w:rsidRDefault="008D6031" w:rsidP="003315D6">
      <w:pPr>
        <w:tabs>
          <w:tab w:val="left" w:pos="687"/>
        </w:tabs>
      </w:pPr>
      <w:r>
        <w:t xml:space="preserve"> </w:t>
      </w:r>
    </w:p>
    <w:sectPr w:rsidR="008D6031" w:rsidSect="002F03E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1E0" w:rsidRDefault="00F851E0" w:rsidP="00E274CE">
      <w:pPr>
        <w:spacing w:after="0" w:line="240" w:lineRule="auto"/>
      </w:pPr>
      <w:r>
        <w:separator/>
      </w:r>
    </w:p>
  </w:endnote>
  <w:endnote w:type="continuationSeparator" w:id="0">
    <w:p w:rsidR="00F851E0" w:rsidRDefault="00F851E0" w:rsidP="00E2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1E0" w:rsidRDefault="00F851E0" w:rsidP="00E274CE">
      <w:pPr>
        <w:spacing w:after="0" w:line="240" w:lineRule="auto"/>
      </w:pPr>
      <w:r>
        <w:separator/>
      </w:r>
    </w:p>
  </w:footnote>
  <w:footnote w:type="continuationSeparator" w:id="0">
    <w:p w:rsidR="00F851E0" w:rsidRDefault="00F851E0" w:rsidP="00E2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04C" w:rsidRDefault="008B78C4" w:rsidP="008B78C4">
    <w:pPr>
      <w:pStyle w:val="Nagwek"/>
      <w:jc w:val="center"/>
    </w:pPr>
    <w:r w:rsidRPr="001B2458">
      <w:rPr>
        <w:noProof/>
      </w:rPr>
      <w:drawing>
        <wp:anchor distT="0" distB="0" distL="114300" distR="114300" simplePos="0" relativeHeight="251658240" behindDoc="0" locked="0" layoutInCell="1" allowOverlap="1" wp14:anchorId="4CF6448F">
          <wp:simplePos x="1168842" y="453224"/>
          <wp:positionH relativeFrom="margin">
            <wp:align>center</wp:align>
          </wp:positionH>
          <wp:positionV relativeFrom="margin">
            <wp:align>top</wp:align>
          </wp:positionV>
          <wp:extent cx="6116320" cy="629630"/>
          <wp:effectExtent l="0" t="0" r="0" b="0"/>
          <wp:wrapSquare wrapText="bothSides"/>
          <wp:docPr id="1" name="Obraz 1" descr="http://www.mojregion.eu/files/obrazki/logotypy/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http://www.mojregion.eu/files/obrazki/logotypy/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2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3E0"/>
    <w:rsid w:val="000000CE"/>
    <w:rsid w:val="00042ED0"/>
    <w:rsid w:val="00054ABB"/>
    <w:rsid w:val="00055CE9"/>
    <w:rsid w:val="000B3A5E"/>
    <w:rsid w:val="000F404C"/>
    <w:rsid w:val="0015256A"/>
    <w:rsid w:val="001B74E8"/>
    <w:rsid w:val="001D7C33"/>
    <w:rsid w:val="00214D3D"/>
    <w:rsid w:val="00225EB6"/>
    <w:rsid w:val="002F03E0"/>
    <w:rsid w:val="003315D6"/>
    <w:rsid w:val="00401E05"/>
    <w:rsid w:val="00430DFD"/>
    <w:rsid w:val="004A5169"/>
    <w:rsid w:val="00594DE4"/>
    <w:rsid w:val="005C59A4"/>
    <w:rsid w:val="005F0B92"/>
    <w:rsid w:val="00636188"/>
    <w:rsid w:val="0065259B"/>
    <w:rsid w:val="006630B2"/>
    <w:rsid w:val="00736B65"/>
    <w:rsid w:val="00757176"/>
    <w:rsid w:val="007C6847"/>
    <w:rsid w:val="007D2D51"/>
    <w:rsid w:val="00876537"/>
    <w:rsid w:val="008B78C4"/>
    <w:rsid w:val="008D6031"/>
    <w:rsid w:val="00991711"/>
    <w:rsid w:val="00A211C7"/>
    <w:rsid w:val="00AA5F1C"/>
    <w:rsid w:val="00B03B85"/>
    <w:rsid w:val="00B10E32"/>
    <w:rsid w:val="00B61BB6"/>
    <w:rsid w:val="00B64E5D"/>
    <w:rsid w:val="00B7081E"/>
    <w:rsid w:val="00BA48A5"/>
    <w:rsid w:val="00BB4402"/>
    <w:rsid w:val="00BC0C7A"/>
    <w:rsid w:val="00C43553"/>
    <w:rsid w:val="00C8508F"/>
    <w:rsid w:val="00CE4FEC"/>
    <w:rsid w:val="00CF7F38"/>
    <w:rsid w:val="00D257E0"/>
    <w:rsid w:val="00D5227D"/>
    <w:rsid w:val="00E274CE"/>
    <w:rsid w:val="00EC2564"/>
    <w:rsid w:val="00F04858"/>
    <w:rsid w:val="00F67029"/>
    <w:rsid w:val="00F851E0"/>
    <w:rsid w:val="00F9450A"/>
    <w:rsid w:val="00FD00C6"/>
    <w:rsid w:val="00FD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BCE214"/>
  <w15:docId w15:val="{A8A11ED5-409F-42A1-ABA1-616E97A0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3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4CE"/>
  </w:style>
  <w:style w:type="paragraph" w:styleId="Stopka">
    <w:name w:val="footer"/>
    <w:basedOn w:val="Normalny"/>
    <w:link w:val="StopkaZnak"/>
    <w:uiPriority w:val="99"/>
    <w:unhideWhenUsed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celmer</dc:creator>
  <cp:lastModifiedBy>Ela</cp:lastModifiedBy>
  <cp:revision>5</cp:revision>
  <dcterms:created xsi:type="dcterms:W3CDTF">2018-06-06T10:59:00Z</dcterms:created>
  <dcterms:modified xsi:type="dcterms:W3CDTF">2018-06-19T10:25:00Z</dcterms:modified>
</cp:coreProperties>
</file>