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3A095" w14:textId="642B9853" w:rsidR="00ED55B0" w:rsidRDefault="00000000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Załącznik nr 1</w:t>
      </w:r>
    </w:p>
    <w:p w14:paraId="43645FCD" w14:textId="77777777" w:rsidR="00ED55B0" w:rsidRDefault="00ED55B0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7CBC15FC" w14:textId="77777777" w:rsidR="00ED55B0" w:rsidRDefault="00000000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OFERTA WSPÓŁPRACY</w:t>
      </w:r>
    </w:p>
    <w:p w14:paraId="56A44E92" w14:textId="77777777" w:rsidR="00ED55B0" w:rsidRDefault="00000000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W ramach otwartego naboru Partnerów do projektu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br/>
        <w:t xml:space="preserve">w ramach Działania 8.24 Usługi społeczne i zdrowotne,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br/>
        <w:t>Schematu: Tworzenie i funkcjonowanie centrów usług społecznych</w:t>
      </w:r>
    </w:p>
    <w:p w14:paraId="786711C6" w14:textId="77777777" w:rsidR="00ED55B0" w:rsidRDefault="00ED55B0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8"/>
          <w:szCs w:val="28"/>
        </w:rPr>
      </w:pPr>
    </w:p>
    <w:tbl>
      <w:tblPr>
        <w:tblStyle w:val="ab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6372"/>
      </w:tblGrid>
      <w:tr w:rsidR="00ED55B0" w14:paraId="526CDA2B" w14:textId="77777777">
        <w:trPr>
          <w:trHeight w:val="851"/>
        </w:trPr>
        <w:tc>
          <w:tcPr>
            <w:tcW w:w="3256" w:type="dxa"/>
            <w:vAlign w:val="center"/>
          </w:tcPr>
          <w:p w14:paraId="2521D7DC" w14:textId="77777777" w:rsidR="00ED55B0" w:rsidRDefault="00000000">
            <w:pPr>
              <w:numPr>
                <w:ilvl w:val="0"/>
                <w:numId w:val="9"/>
              </w:numPr>
              <w:spacing w:line="276" w:lineRule="auto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Pełna nazwa podmiotu składającego ofertę</w:t>
            </w:r>
          </w:p>
        </w:tc>
        <w:tc>
          <w:tcPr>
            <w:tcW w:w="6372" w:type="dxa"/>
            <w:vAlign w:val="center"/>
          </w:tcPr>
          <w:p w14:paraId="1E62E160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D55B0" w14:paraId="0EBA2ED0" w14:textId="77777777">
        <w:trPr>
          <w:trHeight w:val="851"/>
        </w:trPr>
        <w:tc>
          <w:tcPr>
            <w:tcW w:w="3256" w:type="dxa"/>
            <w:vAlign w:val="center"/>
          </w:tcPr>
          <w:p w14:paraId="34FA8999" w14:textId="77777777" w:rsidR="00ED55B0" w:rsidRDefault="00000000">
            <w:pPr>
              <w:numPr>
                <w:ilvl w:val="0"/>
                <w:numId w:val="9"/>
              </w:numPr>
              <w:spacing w:line="276" w:lineRule="auto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372" w:type="dxa"/>
            <w:vAlign w:val="center"/>
          </w:tcPr>
          <w:p w14:paraId="0A7D9498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D55B0" w14:paraId="6A4F1A17" w14:textId="77777777">
        <w:trPr>
          <w:trHeight w:val="851"/>
        </w:trPr>
        <w:tc>
          <w:tcPr>
            <w:tcW w:w="3256" w:type="dxa"/>
            <w:vAlign w:val="center"/>
          </w:tcPr>
          <w:p w14:paraId="17A29FC1" w14:textId="77777777" w:rsidR="00ED55B0" w:rsidRDefault="00000000">
            <w:pPr>
              <w:numPr>
                <w:ilvl w:val="0"/>
                <w:numId w:val="9"/>
              </w:numPr>
              <w:spacing w:line="276" w:lineRule="auto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Dokładny adres, telefon</w:t>
            </w:r>
          </w:p>
        </w:tc>
        <w:tc>
          <w:tcPr>
            <w:tcW w:w="6372" w:type="dxa"/>
            <w:vAlign w:val="center"/>
          </w:tcPr>
          <w:p w14:paraId="54D77FCF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D55B0" w14:paraId="6C3EA708" w14:textId="77777777">
        <w:trPr>
          <w:trHeight w:val="1132"/>
        </w:trPr>
        <w:tc>
          <w:tcPr>
            <w:tcW w:w="3256" w:type="dxa"/>
            <w:vAlign w:val="center"/>
          </w:tcPr>
          <w:p w14:paraId="77A8C1CA" w14:textId="77777777" w:rsidR="00ED55B0" w:rsidRDefault="00000000">
            <w:pPr>
              <w:numPr>
                <w:ilvl w:val="0"/>
                <w:numId w:val="9"/>
              </w:numPr>
              <w:spacing w:line="276" w:lineRule="auto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Osoba upoważniona do reprezentowania podmiotu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(imię, nazwisko, tel. kontaktowy)</w:t>
            </w:r>
          </w:p>
        </w:tc>
        <w:tc>
          <w:tcPr>
            <w:tcW w:w="6372" w:type="dxa"/>
            <w:vAlign w:val="center"/>
          </w:tcPr>
          <w:p w14:paraId="201F4FA1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A9ACC0D" w14:textId="77777777" w:rsidR="00ED55B0" w:rsidRDefault="00ED55B0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5F92E929" w14:textId="77777777" w:rsidR="00ED55B0" w:rsidRDefault="00000000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Oświadczam, iż podmiot posiadają niezbędną wiedzę i doświadczenie w zakresie przygotowania wniosków aplikacyjnych w ramach tworzenia i realizacji usług społecznych np. działania 9.3.2 Regionalnego Programu Operacyjnego Województwa Kujawsko-Pomorskiego na lata 2014-2020 (lub analogiczne w Regionalnych Programach Operacyjnych innych województw).</w:t>
      </w:r>
    </w:p>
    <w:p w14:paraId="2207ACF4" w14:textId="77777777" w:rsidR="00ED55B0" w:rsidRDefault="00ED55B0">
      <w:pPr>
        <w:spacing w:line="276" w:lineRule="auto"/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B82C510" w14:textId="77777777" w:rsidR="00ED55B0" w:rsidRDefault="00000000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Informacja o pozyskanym dofinansowaniu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footnoteReference w:id="1"/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02CEC80A" w14:textId="77777777" w:rsidR="00ED55B0" w:rsidRDefault="00000000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Wnioskodawca: ………………………………………………………………..</w:t>
      </w:r>
    </w:p>
    <w:p w14:paraId="51DCD736" w14:textId="77777777" w:rsidR="00ED55B0" w:rsidRDefault="00000000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Tytuł projektu: ………………………………………………………………….</w:t>
      </w:r>
    </w:p>
    <w:p w14:paraId="20391993" w14:textId="77777777" w:rsidR="00ED55B0" w:rsidRDefault="00000000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Wartość projektu: ….…………………………………………………………</w:t>
      </w:r>
    </w:p>
    <w:p w14:paraId="4996D68C" w14:textId="77777777" w:rsidR="00ED55B0" w:rsidRDefault="00000000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Działanie ………………………………………………………………………………………………………. (wymienić numer działania oraz program regionalny)</w:t>
      </w:r>
    </w:p>
    <w:p w14:paraId="3AB190E7" w14:textId="77777777" w:rsidR="00ED55B0" w:rsidRDefault="00000000">
      <w:pPr>
        <w:tabs>
          <w:tab w:val="left" w:pos="2070"/>
        </w:tabs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4910B1CE" w14:textId="77777777" w:rsidR="00ED55B0" w:rsidRDefault="00000000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Oświadczam, iż podmiot posiada doświadczenie w zarządzaniu projektami współfinansowanymi z EFS w ostatnich 5 lat.</w:t>
      </w:r>
    </w:p>
    <w:p w14:paraId="2081F50B" w14:textId="77777777" w:rsidR="00ED55B0" w:rsidRDefault="00ED55B0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34A26C3B" w14:textId="77777777" w:rsidR="00ED55B0" w:rsidRDefault="00000000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Informacja o doświadczeniu w zarządzaniu</w:t>
      </w:r>
      <w:r>
        <w:rPr>
          <w:rFonts w:ascii="Calibri" w:eastAsia="Calibri" w:hAnsi="Calibri" w:cs="Calibri"/>
          <w:color w:val="000000"/>
          <w:sz w:val="20"/>
          <w:szCs w:val="20"/>
          <w:vertAlign w:val="superscript"/>
        </w:rPr>
        <w:t>*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561EE6FA" w14:textId="77777777" w:rsidR="00ED55B0" w:rsidRDefault="00000000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Wnioskodawca: ………………………………………………………………..</w:t>
      </w:r>
    </w:p>
    <w:p w14:paraId="7A8FF2F6" w14:textId="77777777" w:rsidR="00ED55B0" w:rsidRDefault="00000000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Tytuł projektu: ………………………………………………………………….</w:t>
      </w:r>
    </w:p>
    <w:p w14:paraId="7F68C804" w14:textId="77777777" w:rsidR="00ED55B0" w:rsidRDefault="00000000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Wartość projektu: .……………………………………………………………</w:t>
      </w:r>
    </w:p>
    <w:p w14:paraId="71CE3D02" w14:textId="77777777" w:rsidR="00ED55B0" w:rsidRDefault="00ED55B0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00763CD" w14:textId="77777777" w:rsidR="00ED55B0" w:rsidRDefault="00000000">
      <w:pPr>
        <w:numPr>
          <w:ilvl w:val="0"/>
          <w:numId w:val="9"/>
        </w:numPr>
        <w:spacing w:line="276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W imieniu reprezentowanego przeze mnie podmiotu deklaruję gotowość do współpracy na etapie wspólnego opracowania koncepcji projektu oraz zasad zarządzania projektem oraz współpracy z Gminą </w:t>
      </w:r>
      <w:r>
        <w:rPr>
          <w:rFonts w:ascii="Calibri" w:eastAsia="Calibri" w:hAnsi="Calibri" w:cs="Calibri"/>
          <w:sz w:val="22"/>
          <w:szCs w:val="22"/>
        </w:rPr>
        <w:t xml:space="preserve">Aleksandrów-Kujawski  </w:t>
      </w:r>
      <w:r>
        <w:rPr>
          <w:rFonts w:ascii="Calibri" w:eastAsia="Calibri" w:hAnsi="Calibri" w:cs="Calibri"/>
          <w:color w:val="000000"/>
          <w:sz w:val="22"/>
          <w:szCs w:val="22"/>
        </w:rPr>
        <w:t>na etapie wspólnej realizacji projektu (prosimy o zaznaczenie odpowiedniego pola).</w:t>
      </w:r>
    </w:p>
    <w:p w14:paraId="068C5C82" w14:textId="77777777" w:rsidR="00ED55B0" w:rsidRDefault="00ED55B0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c"/>
        <w:tblW w:w="9098" w:type="dxa"/>
        <w:tblInd w:w="534" w:type="dxa"/>
        <w:tblLayout w:type="fixed"/>
        <w:tblLook w:val="0400" w:firstRow="0" w:lastRow="0" w:firstColumn="0" w:lastColumn="0" w:noHBand="0" w:noVBand="1"/>
      </w:tblPr>
      <w:tblGrid>
        <w:gridCol w:w="417"/>
        <w:gridCol w:w="2320"/>
        <w:gridCol w:w="389"/>
        <w:gridCol w:w="2796"/>
        <w:gridCol w:w="1588"/>
        <w:gridCol w:w="1588"/>
      </w:tblGrid>
      <w:tr w:rsidR="00ED55B0" w14:paraId="517F9AD8" w14:textId="77777777">
        <w:trPr>
          <w:trHeight w:val="35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A112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C11212" w14:textId="77777777" w:rsidR="00ED55B0" w:rsidRDefault="0000000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10E8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left w:val="single" w:sz="4" w:space="0" w:color="000000"/>
            </w:tcBorders>
            <w:vAlign w:val="center"/>
          </w:tcPr>
          <w:p w14:paraId="5A98825A" w14:textId="77777777" w:rsidR="00ED55B0" w:rsidRDefault="0000000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1588" w:type="dxa"/>
            <w:vAlign w:val="center"/>
          </w:tcPr>
          <w:p w14:paraId="27CD8A18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3377491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76424D7" w14:textId="77777777" w:rsidR="00ED55B0" w:rsidRDefault="00ED55B0">
      <w:pPr>
        <w:spacing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</w:p>
    <w:p w14:paraId="47E613D0" w14:textId="77777777" w:rsidR="00ED55B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67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Oświadczam, że reprezentowany przeze mnie podmiot nie podlega wykluczeniu na podstawie art. 207 ustawy z dnia 27 sierpnia 2009 r. o finansach publicznych (Dz. U. z 2019 r. poz. 869 z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późn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zm.).</w:t>
      </w:r>
    </w:p>
    <w:tbl>
      <w:tblPr>
        <w:tblStyle w:val="ad"/>
        <w:tblW w:w="9098" w:type="dxa"/>
        <w:tblInd w:w="534" w:type="dxa"/>
        <w:tblLayout w:type="fixed"/>
        <w:tblLook w:val="0400" w:firstRow="0" w:lastRow="0" w:firstColumn="0" w:lastColumn="0" w:noHBand="0" w:noVBand="1"/>
      </w:tblPr>
      <w:tblGrid>
        <w:gridCol w:w="417"/>
        <w:gridCol w:w="2320"/>
        <w:gridCol w:w="389"/>
        <w:gridCol w:w="2796"/>
        <w:gridCol w:w="1588"/>
        <w:gridCol w:w="1588"/>
      </w:tblGrid>
      <w:tr w:rsidR="00ED55B0" w14:paraId="124E2146" w14:textId="77777777">
        <w:trPr>
          <w:trHeight w:val="35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E5E2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89E856" w14:textId="77777777" w:rsidR="00ED55B0" w:rsidRDefault="0000000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3843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6" w:type="dxa"/>
            <w:tcBorders>
              <w:left w:val="single" w:sz="4" w:space="0" w:color="000000"/>
            </w:tcBorders>
            <w:vAlign w:val="center"/>
          </w:tcPr>
          <w:p w14:paraId="0FB21020" w14:textId="77777777" w:rsidR="00ED55B0" w:rsidRDefault="0000000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1588" w:type="dxa"/>
            <w:vAlign w:val="center"/>
          </w:tcPr>
          <w:p w14:paraId="3D214E6D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1CA8B48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A5F4548" w14:textId="77777777" w:rsidR="00ED55B0" w:rsidRDefault="00ED55B0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3F1C69B" w14:textId="77777777" w:rsidR="00ED55B0" w:rsidRDefault="00000000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imieniu reprezentowanego przeze mnie podmiotu wyrażam zgodę na upublicznienie propozycji współpracy partnerskiej przedstawionej w niniejszej ofercie.</w:t>
      </w:r>
    </w:p>
    <w:p w14:paraId="3D5CEDEB" w14:textId="77777777" w:rsidR="00ED55B0" w:rsidRDefault="00ED55B0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e"/>
        <w:tblW w:w="9098" w:type="dxa"/>
        <w:tblInd w:w="534" w:type="dxa"/>
        <w:tblLayout w:type="fixed"/>
        <w:tblLook w:val="0400" w:firstRow="0" w:lastRow="0" w:firstColumn="0" w:lastColumn="0" w:noHBand="0" w:noVBand="1"/>
      </w:tblPr>
      <w:tblGrid>
        <w:gridCol w:w="418"/>
        <w:gridCol w:w="2320"/>
        <w:gridCol w:w="389"/>
        <w:gridCol w:w="2795"/>
        <w:gridCol w:w="1588"/>
        <w:gridCol w:w="1588"/>
      </w:tblGrid>
      <w:tr w:rsidR="00ED55B0" w14:paraId="14B2B34A" w14:textId="77777777">
        <w:trPr>
          <w:trHeight w:val="35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02065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879C3B" w14:textId="77777777" w:rsidR="00ED55B0" w:rsidRDefault="0000000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15F98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5" w:type="dxa"/>
            <w:tcBorders>
              <w:left w:val="single" w:sz="4" w:space="0" w:color="000000"/>
            </w:tcBorders>
            <w:vAlign w:val="center"/>
          </w:tcPr>
          <w:p w14:paraId="0F3D3419" w14:textId="77777777" w:rsidR="00ED55B0" w:rsidRDefault="0000000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1588" w:type="dxa"/>
            <w:vAlign w:val="center"/>
          </w:tcPr>
          <w:p w14:paraId="3A044972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1827441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694D0E9" w14:textId="77777777" w:rsidR="00ED55B0" w:rsidRDefault="00ED55B0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61F48DF" w14:textId="77777777" w:rsidR="00ED55B0" w:rsidRDefault="00000000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Doświadczenie osób (ekspertów) wskazanych w ramach oferty w zarządzaniu projektami współfinansowanymi z EFS o wartości przekraczającej 2 mln zł. w przeciągu ostatnich 5 lat. </w:t>
      </w:r>
    </w:p>
    <w:p w14:paraId="693B5EC3" w14:textId="77777777" w:rsidR="00ED55B0" w:rsidRDefault="00000000">
      <w:pPr>
        <w:spacing w:line="276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(nazwa Projektu, okres realizacji, program operacyjny / działanie / poddziałanie, status realizatora (beneficjent samodzielny, Lider Partnerstwa, Partner finansowy), grupa docelowa, krótka charakterystyka prowadzonych działań, wartość Projektu status realizacji (planowany, w trakcie realizacji, zakończony, rozliczony)).</w:t>
      </w:r>
    </w:p>
    <w:p w14:paraId="25AF512F" w14:textId="77777777" w:rsidR="00ED55B0" w:rsidRDefault="00ED55B0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9639"/>
      </w:tblGrid>
      <w:tr w:rsidR="00ED55B0" w14:paraId="4548E101" w14:textId="77777777">
        <w:trPr>
          <w:trHeight w:val="1942"/>
        </w:trPr>
        <w:tc>
          <w:tcPr>
            <w:tcW w:w="392" w:type="dxa"/>
            <w:vAlign w:val="center"/>
          </w:tcPr>
          <w:p w14:paraId="51CA3298" w14:textId="77777777" w:rsidR="00ED55B0" w:rsidRDefault="00ED55B0">
            <w:pPr>
              <w:numPr>
                <w:ilvl w:val="0"/>
                <w:numId w:val="1"/>
              </w:numPr>
              <w:spacing w:line="276" w:lineRule="auto"/>
              <w:ind w:left="369" w:hanging="369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</w:tcPr>
          <w:p w14:paraId="5503C5BD" w14:textId="77777777" w:rsidR="00ED55B0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Nazwa Projektu:</w:t>
            </w:r>
          </w:p>
          <w:p w14:paraId="0CC5B94F" w14:textId="77777777" w:rsidR="00ED55B0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Okres realizacji:</w:t>
            </w:r>
          </w:p>
          <w:p w14:paraId="1862B06B" w14:textId="77777777" w:rsidR="00ED55B0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Program operacyjny / działanie / poddziałanie:</w:t>
            </w:r>
          </w:p>
          <w:p w14:paraId="1D16AC80" w14:textId="77777777" w:rsidR="00ED55B0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Status realizatora:</w:t>
            </w:r>
          </w:p>
          <w:p w14:paraId="09E463C0" w14:textId="77777777" w:rsidR="00ED55B0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Grupa docelowa:</w:t>
            </w:r>
          </w:p>
          <w:p w14:paraId="19D36789" w14:textId="77777777" w:rsidR="00ED55B0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Krótka charakterystyka:</w:t>
            </w:r>
          </w:p>
          <w:p w14:paraId="5E37C1BE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  <w:p w14:paraId="1C108119" w14:textId="77777777" w:rsidR="00ED55B0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Wartość Projektu:</w:t>
            </w:r>
          </w:p>
          <w:p w14:paraId="40356536" w14:textId="77777777" w:rsidR="00ED55B0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Status realizacji:</w:t>
            </w:r>
          </w:p>
          <w:p w14:paraId="5B78AD3F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F9B218E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D630BFE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BCFED16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2C7285B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D63E9D8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D0F0BE9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D55B0" w14:paraId="3F96AF41" w14:textId="77777777">
        <w:trPr>
          <w:trHeight w:val="507"/>
        </w:trPr>
        <w:tc>
          <w:tcPr>
            <w:tcW w:w="392" w:type="dxa"/>
            <w:vAlign w:val="center"/>
          </w:tcPr>
          <w:p w14:paraId="17ECCAD8" w14:textId="77777777" w:rsidR="00ED55B0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639" w:type="dxa"/>
          </w:tcPr>
          <w:p w14:paraId="722E6E06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A3FC6CD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BBA9297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D55B0" w14:paraId="22174024" w14:textId="77777777">
        <w:trPr>
          <w:trHeight w:val="415"/>
        </w:trPr>
        <w:tc>
          <w:tcPr>
            <w:tcW w:w="392" w:type="dxa"/>
            <w:vAlign w:val="center"/>
          </w:tcPr>
          <w:p w14:paraId="12CE28F5" w14:textId="77777777" w:rsidR="00ED55B0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9639" w:type="dxa"/>
          </w:tcPr>
          <w:p w14:paraId="0A05F867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D55B0" w14:paraId="54413857" w14:textId="77777777">
        <w:trPr>
          <w:trHeight w:val="421"/>
        </w:trPr>
        <w:tc>
          <w:tcPr>
            <w:tcW w:w="392" w:type="dxa"/>
            <w:vAlign w:val="center"/>
          </w:tcPr>
          <w:p w14:paraId="71046BCF" w14:textId="77777777" w:rsidR="00ED55B0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9639" w:type="dxa"/>
          </w:tcPr>
          <w:p w14:paraId="51A8D005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51B4A5A" w14:textId="77777777" w:rsidR="00ED55B0" w:rsidRDefault="00ED55B0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3005C59" w14:textId="77777777" w:rsidR="00ED55B0" w:rsidRDefault="00000000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Doświadczenie osób (ekspertów) wskazanych w ramach oferty w przygotowaniu projektów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zakładających tworzenie i realizację usług społecznych np. działania 9.3.2 RPO Województwa Kujawsko-Pomorskiego na lata 2014-2020 (lub analogicznych w przypadku innych regionalnych programów operacyjnych) zakończone pozytywną oceną.</w:t>
      </w:r>
    </w:p>
    <w:p w14:paraId="1FE3B3A0" w14:textId="77777777" w:rsidR="00ED55B0" w:rsidRDefault="00000000">
      <w:pPr>
        <w:spacing w:line="276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Style w:val="af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7"/>
        <w:gridCol w:w="1833"/>
        <w:gridCol w:w="1994"/>
        <w:gridCol w:w="1572"/>
        <w:gridCol w:w="2072"/>
        <w:gridCol w:w="1620"/>
      </w:tblGrid>
      <w:tr w:rsidR="00ED55B0" w14:paraId="2A39ACB0" w14:textId="77777777">
        <w:tc>
          <w:tcPr>
            <w:tcW w:w="537" w:type="dxa"/>
            <w:vAlign w:val="center"/>
          </w:tcPr>
          <w:p w14:paraId="7D6ECD2C" w14:textId="77777777" w:rsidR="00ED55B0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33" w:type="dxa"/>
            <w:vAlign w:val="center"/>
          </w:tcPr>
          <w:p w14:paraId="1EC21F33" w14:textId="77777777" w:rsidR="00ED55B0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Wnioskodawca</w:t>
            </w:r>
          </w:p>
        </w:tc>
        <w:tc>
          <w:tcPr>
            <w:tcW w:w="1994" w:type="dxa"/>
            <w:vAlign w:val="center"/>
          </w:tcPr>
          <w:p w14:paraId="1833B814" w14:textId="77777777" w:rsidR="00ED55B0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572" w:type="dxa"/>
            <w:vAlign w:val="center"/>
          </w:tcPr>
          <w:p w14:paraId="132994DC" w14:textId="77777777" w:rsidR="00ED55B0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Wartość projektu</w:t>
            </w:r>
          </w:p>
        </w:tc>
        <w:tc>
          <w:tcPr>
            <w:tcW w:w="2072" w:type="dxa"/>
            <w:vAlign w:val="center"/>
          </w:tcPr>
          <w:p w14:paraId="3D407B3D" w14:textId="77777777" w:rsidR="00ED55B0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Nr działania oraz nazwa programu regionalnego</w:t>
            </w:r>
          </w:p>
        </w:tc>
        <w:tc>
          <w:tcPr>
            <w:tcW w:w="1620" w:type="dxa"/>
          </w:tcPr>
          <w:p w14:paraId="6DC4994A" w14:textId="77777777" w:rsidR="00ED55B0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Okres realizacji</w:t>
            </w:r>
          </w:p>
        </w:tc>
      </w:tr>
      <w:tr w:rsidR="00ED55B0" w14:paraId="79F42BC5" w14:textId="77777777">
        <w:tc>
          <w:tcPr>
            <w:tcW w:w="537" w:type="dxa"/>
          </w:tcPr>
          <w:p w14:paraId="01A298B5" w14:textId="77777777" w:rsidR="00ED55B0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33" w:type="dxa"/>
          </w:tcPr>
          <w:p w14:paraId="55C91724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94" w:type="dxa"/>
          </w:tcPr>
          <w:p w14:paraId="1E89B38C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14:paraId="23B9BD48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279F2835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FD643CF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D55B0" w14:paraId="73A86AAA" w14:textId="77777777">
        <w:tc>
          <w:tcPr>
            <w:tcW w:w="537" w:type="dxa"/>
          </w:tcPr>
          <w:p w14:paraId="27402106" w14:textId="77777777" w:rsidR="00ED55B0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33" w:type="dxa"/>
          </w:tcPr>
          <w:p w14:paraId="623FB1C7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94" w:type="dxa"/>
          </w:tcPr>
          <w:p w14:paraId="40940DE3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14:paraId="0AE59B34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257FD649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44C716E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D55B0" w14:paraId="1A91BB0F" w14:textId="77777777">
        <w:tc>
          <w:tcPr>
            <w:tcW w:w="537" w:type="dxa"/>
          </w:tcPr>
          <w:p w14:paraId="1F10F691" w14:textId="77777777" w:rsidR="00ED55B0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833" w:type="dxa"/>
          </w:tcPr>
          <w:p w14:paraId="68CFE76C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94" w:type="dxa"/>
          </w:tcPr>
          <w:p w14:paraId="0AEE16C5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14:paraId="6AEC32B2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0261BA2C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2FE5D9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D55B0" w14:paraId="2EA25491" w14:textId="77777777">
        <w:tc>
          <w:tcPr>
            <w:tcW w:w="537" w:type="dxa"/>
          </w:tcPr>
          <w:p w14:paraId="63C1F75A" w14:textId="77777777" w:rsidR="00ED55B0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833" w:type="dxa"/>
          </w:tcPr>
          <w:p w14:paraId="233B2DC9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94" w:type="dxa"/>
          </w:tcPr>
          <w:p w14:paraId="305835B0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14:paraId="43106738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2" w:type="dxa"/>
          </w:tcPr>
          <w:p w14:paraId="6754B7B7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18E8A8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49308DB" w14:textId="77777777" w:rsidR="00ED55B0" w:rsidRDefault="00ED55B0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37C78CA8" w14:textId="77777777" w:rsidR="00ED55B0" w:rsidRDefault="00ED55B0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D6BCD5D" w14:textId="77777777" w:rsidR="00ED55B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Doświadczenie osób (ekspertów) wskazanych w ramach oferty w świadczeniu usług merytorycznych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 xml:space="preserve">w projektach z zakresu usług społecznych współfinansowanych z EFS w przeciągu ostatnich 5 lat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– ocena na podstawie informacji zaprezentowanych w pkt - 12.</w:t>
      </w:r>
    </w:p>
    <w:tbl>
      <w:tblPr>
        <w:tblStyle w:val="af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7"/>
        <w:gridCol w:w="1983"/>
        <w:gridCol w:w="2659"/>
        <w:gridCol w:w="2329"/>
        <w:gridCol w:w="2120"/>
      </w:tblGrid>
      <w:tr w:rsidR="00ED55B0" w14:paraId="0C769ED9" w14:textId="77777777">
        <w:tc>
          <w:tcPr>
            <w:tcW w:w="537" w:type="dxa"/>
            <w:vAlign w:val="center"/>
          </w:tcPr>
          <w:p w14:paraId="2BB25BCD" w14:textId="77777777" w:rsidR="00ED55B0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983" w:type="dxa"/>
            <w:vAlign w:val="center"/>
          </w:tcPr>
          <w:p w14:paraId="74789A6A" w14:textId="77777777" w:rsidR="00ED55B0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2659" w:type="dxa"/>
            <w:vAlign w:val="center"/>
          </w:tcPr>
          <w:p w14:paraId="51C8D7A2" w14:textId="77777777" w:rsidR="00ED55B0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Nr działania oraz nazwa programu regionalnego</w:t>
            </w:r>
          </w:p>
        </w:tc>
        <w:tc>
          <w:tcPr>
            <w:tcW w:w="2329" w:type="dxa"/>
            <w:vAlign w:val="center"/>
          </w:tcPr>
          <w:p w14:paraId="210536E6" w14:textId="77777777" w:rsidR="00ED55B0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Opis realizowanej usługi merytorycznej</w:t>
            </w:r>
          </w:p>
        </w:tc>
        <w:tc>
          <w:tcPr>
            <w:tcW w:w="2120" w:type="dxa"/>
            <w:vAlign w:val="center"/>
          </w:tcPr>
          <w:p w14:paraId="6017CF3F" w14:textId="77777777" w:rsidR="00ED55B0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Okres realizacji</w:t>
            </w:r>
          </w:p>
        </w:tc>
      </w:tr>
      <w:tr w:rsidR="00ED55B0" w14:paraId="118F079D" w14:textId="77777777">
        <w:tc>
          <w:tcPr>
            <w:tcW w:w="537" w:type="dxa"/>
          </w:tcPr>
          <w:p w14:paraId="3DB8A115" w14:textId="77777777" w:rsidR="00ED55B0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3" w:type="dxa"/>
          </w:tcPr>
          <w:p w14:paraId="6F086995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</w:tcPr>
          <w:p w14:paraId="30C779DB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</w:tcPr>
          <w:p w14:paraId="6F9AA2CB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</w:tcPr>
          <w:p w14:paraId="1A643697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D55B0" w14:paraId="34DBEE6A" w14:textId="77777777">
        <w:tc>
          <w:tcPr>
            <w:tcW w:w="537" w:type="dxa"/>
          </w:tcPr>
          <w:p w14:paraId="3723D3D3" w14:textId="77777777" w:rsidR="00ED55B0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3" w:type="dxa"/>
          </w:tcPr>
          <w:p w14:paraId="74820B8F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</w:tcPr>
          <w:p w14:paraId="3C0258D9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</w:tcPr>
          <w:p w14:paraId="411745E3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</w:tcPr>
          <w:p w14:paraId="34E0F320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D55B0" w14:paraId="36AE63D4" w14:textId="77777777">
        <w:tc>
          <w:tcPr>
            <w:tcW w:w="537" w:type="dxa"/>
          </w:tcPr>
          <w:p w14:paraId="74561F89" w14:textId="77777777" w:rsidR="00ED55B0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983" w:type="dxa"/>
          </w:tcPr>
          <w:p w14:paraId="2704D277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</w:tcPr>
          <w:p w14:paraId="7F0AF745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</w:tcPr>
          <w:p w14:paraId="62BCFC50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</w:tcPr>
          <w:p w14:paraId="072878C9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D55B0" w14:paraId="7726D0E6" w14:textId="77777777">
        <w:tc>
          <w:tcPr>
            <w:tcW w:w="537" w:type="dxa"/>
          </w:tcPr>
          <w:p w14:paraId="5B388751" w14:textId="77777777" w:rsidR="00ED55B0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983" w:type="dxa"/>
          </w:tcPr>
          <w:p w14:paraId="22AC1D52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</w:tcPr>
          <w:p w14:paraId="3FEDA609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</w:tcPr>
          <w:p w14:paraId="1B07798B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</w:tcPr>
          <w:p w14:paraId="08CE8DE9" w14:textId="77777777" w:rsidR="00ED55B0" w:rsidRDefault="00ED55B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728FCAB" w14:textId="77777777" w:rsidR="00ED55B0" w:rsidRDefault="00ED55B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A72025C" w14:textId="77777777" w:rsidR="00ED55B0" w:rsidRDefault="00000000">
      <w:pPr>
        <w:numPr>
          <w:ilvl w:val="0"/>
          <w:numId w:val="9"/>
        </w:numPr>
        <w:spacing w:line="276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Oświadczenie</w:t>
      </w:r>
    </w:p>
    <w:p w14:paraId="32D1863F" w14:textId="77777777" w:rsidR="00ED55B0" w:rsidRDefault="00ED55B0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2"/>
        <w:tblW w:w="103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06"/>
      </w:tblGrid>
      <w:tr w:rsidR="00ED55B0" w14:paraId="28C99761" w14:textId="77777777">
        <w:trPr>
          <w:trHeight w:val="2951"/>
        </w:trPr>
        <w:tc>
          <w:tcPr>
            <w:tcW w:w="10306" w:type="dxa"/>
          </w:tcPr>
          <w:p w14:paraId="2B17FE46" w14:textId="77777777" w:rsidR="00ED55B0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Oświadczam, że dane zawarte w niniejszym formularzu oraz w przedłożonych dokumentach (załącznikach)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są aktualne na dzień dzisiejszy.</w:t>
            </w:r>
          </w:p>
          <w:p w14:paraId="52827FAC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368C4D2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553963E" w14:textId="77777777" w:rsidR="00ED55B0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Imię i nazwisko ……………………………………………………………………………….</w:t>
            </w:r>
          </w:p>
          <w:p w14:paraId="42B77601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336E805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C6FD19F" w14:textId="77777777" w:rsidR="00ED55B0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Miejsce, data, podpis osoby upoważnionej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……………………………………………………</w:t>
            </w:r>
          </w:p>
        </w:tc>
      </w:tr>
    </w:tbl>
    <w:p w14:paraId="58C13D2D" w14:textId="77777777" w:rsidR="00ED55B0" w:rsidRDefault="00ED55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854D87E" w14:textId="77777777" w:rsidR="00ED55B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Deklarowany wkład kandydata na partnera w realizację projektu – zakres działań planowanych do realizacji przez kandydata na partnera.</w:t>
      </w:r>
    </w:p>
    <w:tbl>
      <w:tblPr>
        <w:tblStyle w:val="af3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ED55B0" w14:paraId="6AF3AAA9" w14:textId="77777777">
        <w:trPr>
          <w:trHeight w:val="2453"/>
        </w:trPr>
        <w:tc>
          <w:tcPr>
            <w:tcW w:w="10343" w:type="dxa"/>
          </w:tcPr>
          <w:p w14:paraId="3A0217E4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D5B4F8E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307F099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2A5FAB8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4903637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B7CBFDC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BD939A2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784C61B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BB0D3DF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9BCF896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19985E2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9B1FE74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C7B6953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5849668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A8AD3FE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0E70B1C" w14:textId="77777777" w:rsidR="00ED55B0" w:rsidRDefault="00000000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Notatki Komisji dotyczące oferty i wymaganych załączników</w:t>
      </w:r>
    </w:p>
    <w:p w14:paraId="5AA1F26F" w14:textId="77777777" w:rsidR="00ED55B0" w:rsidRDefault="00ED55B0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4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ED55B0" w14:paraId="2958771D" w14:textId="77777777">
        <w:trPr>
          <w:trHeight w:val="2453"/>
        </w:trPr>
        <w:tc>
          <w:tcPr>
            <w:tcW w:w="9212" w:type="dxa"/>
          </w:tcPr>
          <w:p w14:paraId="11DE6E2F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D35BD18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1A40827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CD9901D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17AA178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8915907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B11329E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DCF9F67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123219D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BCD4CCA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E07C988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BCB52AE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22FA2D3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886224F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CDF309B" w14:textId="77777777" w:rsidR="00ED55B0" w:rsidRDefault="00ED55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1DE4DFB" w14:textId="77777777" w:rsidR="00ED55B0" w:rsidRDefault="00ED55B0">
      <w:pPr>
        <w:spacing w:line="276" w:lineRule="auto"/>
        <w:rPr>
          <w:rFonts w:ascii="Calibri" w:eastAsia="Calibri" w:hAnsi="Calibri" w:cs="Calibri"/>
          <w:color w:val="000000"/>
        </w:rPr>
      </w:pPr>
    </w:p>
    <w:p w14:paraId="086263BD" w14:textId="77777777" w:rsidR="00ED55B0" w:rsidRDefault="00ED55B0">
      <w:pPr>
        <w:spacing w:line="276" w:lineRule="auto"/>
        <w:rPr>
          <w:rFonts w:ascii="Calibri" w:eastAsia="Calibri" w:hAnsi="Calibri" w:cs="Calibri"/>
          <w:color w:val="000000"/>
        </w:rPr>
      </w:pPr>
    </w:p>
    <w:p w14:paraId="4198FD10" w14:textId="77777777" w:rsidR="00ED55B0" w:rsidRDefault="00ED55B0">
      <w:pPr>
        <w:spacing w:line="276" w:lineRule="auto"/>
        <w:rPr>
          <w:rFonts w:ascii="Calibri" w:eastAsia="Calibri" w:hAnsi="Calibri" w:cs="Calibri"/>
          <w:color w:val="000000"/>
        </w:rPr>
      </w:pPr>
    </w:p>
    <w:p w14:paraId="25311985" w14:textId="77777777" w:rsidR="00ED55B0" w:rsidRDefault="00ED55B0">
      <w:pPr>
        <w:spacing w:line="276" w:lineRule="auto"/>
        <w:rPr>
          <w:rFonts w:ascii="Calibri" w:eastAsia="Calibri" w:hAnsi="Calibri" w:cs="Calibri"/>
          <w:color w:val="000000"/>
        </w:rPr>
      </w:pPr>
    </w:p>
    <w:sectPr w:rsidR="00ED55B0">
      <w:pgSz w:w="11906" w:h="16838"/>
      <w:pgMar w:top="1418" w:right="1134" w:bottom="1843" w:left="1134" w:header="709" w:footer="19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7472E" w14:textId="77777777" w:rsidR="00100CBD" w:rsidRDefault="00100CBD">
      <w:r>
        <w:separator/>
      </w:r>
    </w:p>
  </w:endnote>
  <w:endnote w:type="continuationSeparator" w:id="0">
    <w:p w14:paraId="0BC8386A" w14:textId="77777777" w:rsidR="00100CBD" w:rsidRDefault="0010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D26BE" w14:textId="77777777" w:rsidR="00100CBD" w:rsidRDefault="00100CBD">
      <w:r>
        <w:separator/>
      </w:r>
    </w:p>
  </w:footnote>
  <w:footnote w:type="continuationSeparator" w:id="0">
    <w:p w14:paraId="4D8E679B" w14:textId="77777777" w:rsidR="00100CBD" w:rsidRDefault="00100CBD">
      <w:r>
        <w:continuationSeparator/>
      </w:r>
    </w:p>
  </w:footnote>
  <w:footnote w:id="1">
    <w:p w14:paraId="5D074117" w14:textId="77777777" w:rsidR="00ED55B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Pola można powielać</w:t>
      </w:r>
      <w:r>
        <w:rPr>
          <w:color w:val="000000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8A3"/>
    <w:multiLevelType w:val="multilevel"/>
    <w:tmpl w:val="B502C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0180"/>
    <w:multiLevelType w:val="multilevel"/>
    <w:tmpl w:val="62FCF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802E3"/>
    <w:multiLevelType w:val="multilevel"/>
    <w:tmpl w:val="DE4239B2"/>
    <w:lvl w:ilvl="0">
      <w:start w:val="1"/>
      <w:numFmt w:val="lowerLetter"/>
      <w:lvlText w:val="%1."/>
      <w:lvlJc w:val="left"/>
      <w:pPr>
        <w:ind w:left="72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A613C"/>
    <w:multiLevelType w:val="multilevel"/>
    <w:tmpl w:val="09241E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E6F80"/>
    <w:multiLevelType w:val="multilevel"/>
    <w:tmpl w:val="A0D0F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228D0"/>
    <w:multiLevelType w:val="multilevel"/>
    <w:tmpl w:val="D0D61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D4DD5"/>
    <w:multiLevelType w:val="multilevel"/>
    <w:tmpl w:val="313E6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02230"/>
    <w:multiLevelType w:val="multilevel"/>
    <w:tmpl w:val="7490418A"/>
    <w:lvl w:ilvl="0">
      <w:start w:val="1"/>
      <w:numFmt w:val="decimal"/>
      <w:lvlText w:val="%1."/>
      <w:lvlJc w:val="left"/>
      <w:pPr>
        <w:ind w:left="720" w:hanging="6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85DC7"/>
    <w:multiLevelType w:val="multilevel"/>
    <w:tmpl w:val="EA9E4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85B19"/>
    <w:multiLevelType w:val="multilevel"/>
    <w:tmpl w:val="1B422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9019431">
    <w:abstractNumId w:val="5"/>
  </w:num>
  <w:num w:numId="2" w16cid:durableId="483283840">
    <w:abstractNumId w:val="3"/>
  </w:num>
  <w:num w:numId="3" w16cid:durableId="809178033">
    <w:abstractNumId w:val="4"/>
  </w:num>
  <w:num w:numId="4" w16cid:durableId="1259868307">
    <w:abstractNumId w:val="7"/>
  </w:num>
  <w:num w:numId="5" w16cid:durableId="253247720">
    <w:abstractNumId w:val="6"/>
  </w:num>
  <w:num w:numId="6" w16cid:durableId="2094931538">
    <w:abstractNumId w:val="8"/>
  </w:num>
  <w:num w:numId="7" w16cid:durableId="871530408">
    <w:abstractNumId w:val="1"/>
  </w:num>
  <w:num w:numId="8" w16cid:durableId="311495473">
    <w:abstractNumId w:val="2"/>
  </w:num>
  <w:num w:numId="9" w16cid:durableId="811482399">
    <w:abstractNumId w:val="0"/>
  </w:num>
  <w:num w:numId="10" w16cid:durableId="1321865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5B0"/>
    <w:rsid w:val="00041BA3"/>
    <w:rsid w:val="00100CBD"/>
    <w:rsid w:val="00143267"/>
    <w:rsid w:val="005E2CE5"/>
    <w:rsid w:val="008309C1"/>
    <w:rsid w:val="00ED55B0"/>
    <w:rsid w:val="00ED78D3"/>
    <w:rsid w:val="00F0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9E43"/>
  <w15:docId w15:val="{2DE19205-D808-4B82-9866-9240756D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E0E"/>
  </w:style>
  <w:style w:type="paragraph" w:styleId="Nagwek1">
    <w:name w:val="heading 1"/>
    <w:basedOn w:val="Normalny"/>
    <w:next w:val="Normalny"/>
    <w:uiPriority w:val="9"/>
    <w:qFormat/>
    <w:rsid w:val="000205A7"/>
    <w:pPr>
      <w:keepNext/>
      <w:jc w:val="both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291633"/>
    <w:pPr>
      <w:suppressAutoHyphens/>
      <w:jc w:val="center"/>
    </w:pPr>
    <w:rPr>
      <w:b/>
      <w:bCs/>
      <w:sz w:val="28"/>
      <w:lang w:eastAsia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aliases w:val="Znak Znak"/>
    <w:basedOn w:val="Normalny"/>
    <w:link w:val="NagwekZnak"/>
    <w:uiPriority w:val="99"/>
    <w:rsid w:val="001F336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F3361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1F3361"/>
    <w:rPr>
      <w:color w:val="0000FF"/>
      <w:u w:val="single"/>
    </w:rPr>
  </w:style>
  <w:style w:type="paragraph" w:styleId="Tekstpodstawowy">
    <w:name w:val="Body Text"/>
    <w:basedOn w:val="Normalny"/>
    <w:rsid w:val="000205A7"/>
    <w:pPr>
      <w:jc w:val="center"/>
    </w:pPr>
    <w:rPr>
      <w:b/>
      <w:bCs/>
      <w:i/>
      <w:iCs/>
      <w:sz w:val="22"/>
    </w:rPr>
  </w:style>
  <w:style w:type="paragraph" w:customStyle="1" w:styleId="Zawartotabeli">
    <w:name w:val="Zawartość tabeli"/>
    <w:basedOn w:val="Normalny"/>
    <w:rsid w:val="00D422B8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D422B8"/>
    <w:pPr>
      <w:jc w:val="center"/>
    </w:pPr>
    <w:rPr>
      <w:b/>
      <w:bCs/>
      <w:i/>
      <w:iCs/>
    </w:rPr>
  </w:style>
  <w:style w:type="character" w:customStyle="1" w:styleId="TytuZnak">
    <w:name w:val="Tytuł Znak"/>
    <w:link w:val="Tytu"/>
    <w:rsid w:val="00291633"/>
    <w:rPr>
      <w:b/>
      <w:bCs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PodtytuZnak">
    <w:name w:val="Podtytuł Znak"/>
    <w:link w:val="Podtytu"/>
    <w:rsid w:val="00291633"/>
    <w:rPr>
      <w:rFonts w:ascii="Cambria" w:eastAsia="Times New Roman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06DC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06DC3"/>
    <w:rPr>
      <w:sz w:val="24"/>
    </w:rPr>
  </w:style>
  <w:style w:type="paragraph" w:styleId="Tekstpodstawowyzwciciem2">
    <w:name w:val="Body Text First Indent 2"/>
    <w:basedOn w:val="Tekstpodstawowywcity"/>
    <w:link w:val="Tekstpodstawowyzwciciem2Znak"/>
    <w:rsid w:val="00906DC3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06DC3"/>
    <w:rPr>
      <w:sz w:val="24"/>
    </w:rPr>
  </w:style>
  <w:style w:type="character" w:styleId="Uwydatnienie">
    <w:name w:val="Emphasis"/>
    <w:uiPriority w:val="99"/>
    <w:qFormat/>
    <w:rsid w:val="00906DC3"/>
    <w:rPr>
      <w:i/>
      <w:iCs/>
    </w:rPr>
  </w:style>
  <w:style w:type="table" w:styleId="Tabela-Siatka">
    <w:name w:val="Table Grid"/>
    <w:basedOn w:val="Standardowy"/>
    <w:rsid w:val="0090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407F7D"/>
    <w:rPr>
      <w:sz w:val="20"/>
    </w:rPr>
  </w:style>
  <w:style w:type="character" w:styleId="Odwoanieprzypisukocowego">
    <w:name w:val="endnote reference"/>
    <w:semiHidden/>
    <w:rsid w:val="00407F7D"/>
    <w:rPr>
      <w:vertAlign w:val="superscript"/>
    </w:rPr>
  </w:style>
  <w:style w:type="paragraph" w:styleId="Tekstdymka">
    <w:name w:val="Balloon Text"/>
    <w:basedOn w:val="Normalny"/>
    <w:semiHidden/>
    <w:rsid w:val="00D4222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58244B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rsid w:val="004200B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00B2"/>
  </w:style>
  <w:style w:type="character" w:styleId="Odwoanieprzypisudolnego">
    <w:name w:val="footnote reference"/>
    <w:rsid w:val="004200B2"/>
    <w:rPr>
      <w:vertAlign w:val="superscript"/>
    </w:rPr>
  </w:style>
  <w:style w:type="character" w:styleId="Odwoaniedokomentarza">
    <w:name w:val="annotation reference"/>
    <w:rsid w:val="0097518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7518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97518D"/>
  </w:style>
  <w:style w:type="paragraph" w:styleId="Tematkomentarza">
    <w:name w:val="annotation subject"/>
    <w:basedOn w:val="Tekstkomentarza"/>
    <w:next w:val="Tekstkomentarza"/>
    <w:link w:val="TematkomentarzaZnak"/>
    <w:rsid w:val="0097518D"/>
    <w:rPr>
      <w:b/>
      <w:bCs/>
    </w:rPr>
  </w:style>
  <w:style w:type="character" w:customStyle="1" w:styleId="TematkomentarzaZnak">
    <w:name w:val="Temat komentarza Znak"/>
    <w:link w:val="Tematkomentarza"/>
    <w:rsid w:val="0097518D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F72BD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rsid w:val="00F72BD9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F72BD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rsid w:val="00F72BD9"/>
    <w:rPr>
      <w:rFonts w:ascii="Arial" w:hAnsi="Arial" w:cs="Arial"/>
      <w:vanish/>
      <w:sz w:val="16"/>
      <w:szCs w:val="16"/>
    </w:rPr>
  </w:style>
  <w:style w:type="paragraph" w:styleId="Akapitzlist">
    <w:name w:val="List Paragraph"/>
    <w:basedOn w:val="Normalny"/>
    <w:uiPriority w:val="34"/>
    <w:qFormat/>
    <w:rsid w:val="00A03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5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2C52E5"/>
    <w:rPr>
      <w:rFonts w:ascii="Courier New" w:eastAsia="Calibri" w:hAnsi="Courier New" w:cs="Courier New"/>
    </w:rPr>
  </w:style>
  <w:style w:type="paragraph" w:customStyle="1" w:styleId="StandardowyM1">
    <w:name w:val="Standardowy.M1"/>
    <w:rsid w:val="009428E2"/>
    <w:pPr>
      <w:spacing w:line="360" w:lineRule="auto"/>
      <w:jc w:val="both"/>
    </w:pPr>
  </w:style>
  <w:style w:type="character" w:customStyle="1" w:styleId="skypepnhtextspan">
    <w:name w:val="skype_pnh_text_span"/>
    <w:basedOn w:val="Domylnaczcionkaakapitu"/>
    <w:rsid w:val="004B310B"/>
  </w:style>
  <w:style w:type="character" w:customStyle="1" w:styleId="skypepnhrightspan">
    <w:name w:val="skype_pnh_right_span"/>
    <w:basedOn w:val="Domylnaczcionkaakapitu"/>
    <w:rsid w:val="004B310B"/>
  </w:style>
  <w:style w:type="character" w:customStyle="1" w:styleId="h2">
    <w:name w:val="h2"/>
    <w:basedOn w:val="Domylnaczcionkaakapitu"/>
    <w:rsid w:val="00755FE3"/>
  </w:style>
  <w:style w:type="character" w:customStyle="1" w:styleId="h1">
    <w:name w:val="h1"/>
    <w:basedOn w:val="Domylnaczcionkaakapitu"/>
    <w:rsid w:val="00755FE3"/>
  </w:style>
  <w:style w:type="character" w:customStyle="1" w:styleId="NagwekZnak">
    <w:name w:val="Nagłówek Znak"/>
    <w:aliases w:val="Znak Znak Znak"/>
    <w:link w:val="Nagwek"/>
    <w:uiPriority w:val="99"/>
    <w:rsid w:val="00541166"/>
    <w:rPr>
      <w:sz w:val="24"/>
    </w:rPr>
  </w:style>
  <w:style w:type="paragraph" w:styleId="Bezodstpw">
    <w:name w:val="No Spacing"/>
    <w:link w:val="BezodstpwZnak"/>
    <w:uiPriority w:val="1"/>
    <w:qFormat/>
    <w:rsid w:val="00884198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4198"/>
    <w:rPr>
      <w:rFonts w:ascii="Calibri" w:hAnsi="Calibri"/>
      <w:sz w:val="22"/>
      <w:szCs w:val="22"/>
      <w:lang w:val="pl-PL" w:eastAsia="en-US" w:bidi="ar-SA"/>
    </w:rPr>
  </w:style>
  <w:style w:type="paragraph" w:customStyle="1" w:styleId="Default">
    <w:name w:val="Default"/>
    <w:rsid w:val="007361E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1DF7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6B21C6"/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nfX5kfiLQpUa/CIymHcEHLOyog==">CgMxLjA4AHIhMWdLRlRUaHVxYUJoOFhuRTZsaEJZemU1MUhzOXhzWktq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PKB</dc:creator>
  <cp:lastModifiedBy>Halina Rakusiewicz</cp:lastModifiedBy>
  <cp:revision>2</cp:revision>
  <cp:lastPrinted>2023-06-23T06:59:00Z</cp:lastPrinted>
  <dcterms:created xsi:type="dcterms:W3CDTF">2023-06-23T10:42:00Z</dcterms:created>
  <dcterms:modified xsi:type="dcterms:W3CDTF">2023-06-23T10:42:00Z</dcterms:modified>
</cp:coreProperties>
</file>