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21" w:type="dxa"/>
        <w:tblInd w:w="63" w:type="dxa"/>
        <w:tblCellMar>
          <w:left w:w="70" w:type="dxa"/>
          <w:right w:w="70" w:type="dxa"/>
        </w:tblCellMar>
        <w:tblLook w:val="04A0"/>
      </w:tblPr>
      <w:tblGrid>
        <w:gridCol w:w="637"/>
        <w:gridCol w:w="1201"/>
        <w:gridCol w:w="1112"/>
        <w:gridCol w:w="5247"/>
        <w:gridCol w:w="924"/>
      </w:tblGrid>
      <w:tr w:rsidR="0093505E" w:rsidRPr="002A68CC" w:rsidTr="0093505E">
        <w:trPr>
          <w:trHeight w:val="580"/>
        </w:trPr>
        <w:tc>
          <w:tcPr>
            <w:tcW w:w="91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3505E" w:rsidRPr="002A68CC" w:rsidRDefault="0093505E" w:rsidP="0093505E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>Linia nr. 8</w:t>
            </w:r>
            <w:r w:rsidR="00A8581B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[TAM]</w:t>
            </w:r>
            <w:r w:rsidRPr="002A68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Stawki-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2A68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>Otłoczyn-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2A68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>Wołuszewo-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2A68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>Słońsk Dolny- Nowy Ciechocinek-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2A68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>Odolion-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2A68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>Stawki</w:t>
            </w:r>
          </w:p>
        </w:tc>
      </w:tr>
      <w:tr w:rsidR="0093505E" w:rsidRPr="002A68CC" w:rsidTr="0093505E">
        <w:trPr>
          <w:trHeight w:val="30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505E" w:rsidRPr="002A68CC" w:rsidRDefault="0093505E" w:rsidP="002A68C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>Numer kursu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>10 1</w:t>
            </w:r>
          </w:p>
        </w:tc>
      </w:tr>
      <w:tr w:rsidR="0093505E" w:rsidRPr="002A68CC" w:rsidTr="0093505E">
        <w:trPr>
          <w:trHeight w:val="30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505E" w:rsidRPr="002A68CC" w:rsidRDefault="0093505E" w:rsidP="002A68C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Oznaczenia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2 4 S </w:t>
            </w:r>
          </w:p>
        </w:tc>
      </w:tr>
      <w:tr w:rsidR="0093505E" w:rsidRPr="002A68CC" w:rsidTr="0093505E">
        <w:trPr>
          <w:trHeight w:val="30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Lp.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505E" w:rsidRPr="002A68CC" w:rsidRDefault="0093505E" w:rsidP="002A68C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>Km między przystankami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Km 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>narastająco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Przystanek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18"/>
                <w:szCs w:val="18"/>
                <w:lang w:eastAsia="pl-PL"/>
              </w:rPr>
              <w:t>Godz.</w:t>
            </w:r>
          </w:p>
        </w:tc>
      </w:tr>
      <w:tr w:rsidR="0093505E" w:rsidRPr="002A68CC" w:rsidTr="0093505E">
        <w:trPr>
          <w:trHeight w:val="28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05E" w:rsidRPr="002A68CC" w:rsidRDefault="0093505E" w:rsidP="009350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Stawki </w:t>
            </w:r>
            <w:proofErr w:type="spellStart"/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szkoła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06:27</w:t>
            </w:r>
          </w:p>
        </w:tc>
      </w:tr>
      <w:tr w:rsidR="0093505E" w:rsidRPr="002A68CC" w:rsidTr="0093505E">
        <w:trPr>
          <w:trHeight w:val="28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05E" w:rsidRPr="002A68CC" w:rsidRDefault="0093505E" w:rsidP="009350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9,14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Otłoczyn Stacja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06:39</w:t>
            </w:r>
          </w:p>
        </w:tc>
      </w:tr>
      <w:tr w:rsidR="0093505E" w:rsidRPr="002A68CC" w:rsidTr="0093505E">
        <w:trPr>
          <w:trHeight w:val="28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05E" w:rsidRPr="002A68CC" w:rsidRDefault="0093505E" w:rsidP="009350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2,67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1,81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Otłoczyn przedszkole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06:45</w:t>
            </w:r>
          </w:p>
        </w:tc>
      </w:tr>
      <w:tr w:rsidR="0093505E" w:rsidRPr="002A68CC" w:rsidTr="0093505E">
        <w:trPr>
          <w:trHeight w:val="28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05E" w:rsidRPr="002A68CC" w:rsidRDefault="0093505E" w:rsidP="009350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2,81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Otłoczyn Brzozowa 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06:48</w:t>
            </w:r>
          </w:p>
        </w:tc>
      </w:tr>
      <w:tr w:rsidR="0093505E" w:rsidRPr="002A68CC" w:rsidTr="0093505E">
        <w:trPr>
          <w:trHeight w:val="28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05E" w:rsidRPr="002A68CC" w:rsidRDefault="0093505E" w:rsidP="009350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0,48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Otłoczyn </w:t>
            </w:r>
            <w:proofErr w:type="spellStart"/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ul.Szlak</w:t>
            </w:r>
            <w:proofErr w:type="spellEnd"/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Bursztyn. 65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06:50</w:t>
            </w:r>
          </w:p>
        </w:tc>
      </w:tr>
      <w:tr w:rsidR="0093505E" w:rsidRPr="002A68CC" w:rsidTr="0093505E">
        <w:trPr>
          <w:trHeight w:val="28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05E" w:rsidRPr="002A68CC" w:rsidRDefault="0093505E" w:rsidP="009350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0,66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3,95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Otłoczyn Wieś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06:53</w:t>
            </w:r>
          </w:p>
        </w:tc>
      </w:tr>
      <w:tr w:rsidR="0093505E" w:rsidRPr="002A68CC" w:rsidTr="0093505E">
        <w:trPr>
          <w:trHeight w:val="28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05E" w:rsidRPr="002A68CC" w:rsidRDefault="0093505E" w:rsidP="009350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1,53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15,48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Wołuszewo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06:56</w:t>
            </w:r>
          </w:p>
        </w:tc>
      </w:tr>
      <w:tr w:rsidR="0093505E" w:rsidRPr="002A68CC" w:rsidTr="0093505E">
        <w:trPr>
          <w:trHeight w:val="28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05E" w:rsidRPr="002A68CC" w:rsidRDefault="0093505E" w:rsidP="009350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2,25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Wołuszewo Szkoła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07:00</w:t>
            </w:r>
          </w:p>
        </w:tc>
      </w:tr>
      <w:tr w:rsidR="0093505E" w:rsidRPr="002A68CC" w:rsidTr="0093505E">
        <w:trPr>
          <w:trHeight w:val="28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05E" w:rsidRPr="002A68CC" w:rsidRDefault="0093505E" w:rsidP="009350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7,99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5,72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Słońsk Dolny I Przepompownia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07:15</w:t>
            </w:r>
          </w:p>
        </w:tc>
      </w:tr>
      <w:tr w:rsidR="0093505E" w:rsidRPr="002A68CC" w:rsidTr="0093505E">
        <w:trPr>
          <w:trHeight w:val="28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05E" w:rsidRPr="002A68CC" w:rsidRDefault="0093505E" w:rsidP="009350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0,16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5,88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</w:t>
            </w: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łońsk Dolny II nr.38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07:19</w:t>
            </w:r>
          </w:p>
        </w:tc>
      </w:tr>
      <w:tr w:rsidR="0093505E" w:rsidRPr="002A68CC" w:rsidTr="0093505E">
        <w:trPr>
          <w:trHeight w:val="28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05E" w:rsidRPr="002A68CC" w:rsidRDefault="0093505E" w:rsidP="009350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0,93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6,81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Słońsk Dolny III Muzeum 24A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07:22</w:t>
            </w:r>
          </w:p>
        </w:tc>
      </w:tr>
      <w:tr w:rsidR="0093505E" w:rsidRPr="002A68CC" w:rsidTr="0093505E">
        <w:trPr>
          <w:trHeight w:val="28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05E" w:rsidRPr="002A68CC" w:rsidRDefault="0093505E" w:rsidP="009350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0,18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6,99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Słońsk </w:t>
            </w:r>
            <w:proofErr w:type="spellStart"/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DolnyIV</w:t>
            </w:r>
            <w:proofErr w:type="spellEnd"/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numer 22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07:24</w:t>
            </w:r>
          </w:p>
        </w:tc>
      </w:tr>
      <w:tr w:rsidR="0093505E" w:rsidRPr="002A68CC" w:rsidTr="0093505E">
        <w:trPr>
          <w:trHeight w:val="28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05E" w:rsidRPr="002A68CC" w:rsidRDefault="0093505E" w:rsidP="009350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0,41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7,40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SłońskDolny</w:t>
            </w:r>
            <w:proofErr w:type="spellEnd"/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V nr.15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07:26</w:t>
            </w:r>
          </w:p>
        </w:tc>
      </w:tr>
      <w:tr w:rsidR="0093505E" w:rsidRPr="002A68CC" w:rsidTr="0093505E">
        <w:trPr>
          <w:trHeight w:val="28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05E" w:rsidRPr="002A68CC" w:rsidRDefault="0093505E" w:rsidP="009350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4,93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32,33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Wołuszewo Szkoła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07:37</w:t>
            </w:r>
          </w:p>
        </w:tc>
      </w:tr>
      <w:tr w:rsidR="0093505E" w:rsidRPr="002A68CC" w:rsidTr="0093505E">
        <w:trPr>
          <w:trHeight w:val="28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05E" w:rsidRPr="002A68CC" w:rsidRDefault="0093505E" w:rsidP="009350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3,30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35,63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Nowy Ciechocinek 20h(</w:t>
            </w:r>
            <w:proofErr w:type="spellStart"/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Tab.Ran</w:t>
            </w:r>
            <w:proofErr w:type="spellEnd"/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07:44</w:t>
            </w:r>
          </w:p>
        </w:tc>
      </w:tr>
      <w:tr w:rsidR="0093505E" w:rsidRPr="002A68CC" w:rsidTr="0093505E">
        <w:trPr>
          <w:trHeight w:val="28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05E" w:rsidRPr="002A68CC" w:rsidRDefault="0093505E" w:rsidP="009350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1,97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37,60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Odolion VI Elizejska 25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07:50</w:t>
            </w:r>
          </w:p>
        </w:tc>
      </w:tr>
      <w:tr w:rsidR="0093505E" w:rsidRPr="002A68CC" w:rsidTr="0093505E">
        <w:trPr>
          <w:trHeight w:val="28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05E" w:rsidRPr="002A68CC" w:rsidRDefault="0093505E" w:rsidP="009350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0,37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37,97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Odolion V ul. Okrężna 12D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07:53</w:t>
            </w:r>
          </w:p>
        </w:tc>
      </w:tr>
      <w:tr w:rsidR="0093505E" w:rsidRPr="002A68CC" w:rsidTr="0093505E">
        <w:trPr>
          <w:trHeight w:val="28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05E" w:rsidRPr="002A68CC" w:rsidRDefault="0093505E" w:rsidP="009350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0,45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8,42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Odolion IV ul. Dworcowa 34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07:56</w:t>
            </w:r>
          </w:p>
        </w:tc>
      </w:tr>
      <w:tr w:rsidR="0093505E" w:rsidRPr="002A68CC" w:rsidTr="0093505E">
        <w:trPr>
          <w:trHeight w:val="28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05E" w:rsidRPr="002A68CC" w:rsidRDefault="0093505E" w:rsidP="009350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0,27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8,69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Odolion III ul. Dworcowa 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07:58</w:t>
            </w:r>
          </w:p>
        </w:tc>
      </w:tr>
      <w:tr w:rsidR="0093505E" w:rsidRPr="002A68CC" w:rsidTr="0093505E">
        <w:trPr>
          <w:trHeight w:val="28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05E" w:rsidRPr="002A68CC" w:rsidRDefault="0093505E" w:rsidP="009350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0,21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8,9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Odolion I Wieś nr. 05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08:00</w:t>
            </w:r>
          </w:p>
        </w:tc>
      </w:tr>
      <w:tr w:rsidR="0093505E" w:rsidRPr="002A68CC" w:rsidTr="0093505E">
        <w:trPr>
          <w:trHeight w:val="28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505E" w:rsidRPr="002A68CC" w:rsidRDefault="0093505E" w:rsidP="009350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1,74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40,64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Stawki </w:t>
            </w:r>
            <w:proofErr w:type="spellStart"/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szkoła</w:t>
            </w:r>
            <w:proofErr w:type="spellEnd"/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05E" w:rsidRPr="002A68CC" w:rsidRDefault="0093505E" w:rsidP="002A68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A6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08:03</w:t>
            </w:r>
          </w:p>
        </w:tc>
      </w:tr>
    </w:tbl>
    <w:p w:rsidR="00651546" w:rsidRDefault="00651546">
      <w:pPr>
        <w:rPr>
          <w:sz w:val="18"/>
          <w:szCs w:val="18"/>
        </w:rPr>
      </w:pPr>
    </w:p>
    <w:p w:rsidR="0093505E" w:rsidRDefault="0093505E" w:rsidP="0093505E">
      <w:pPr>
        <w:rPr>
          <w:sz w:val="18"/>
          <w:szCs w:val="18"/>
        </w:rPr>
      </w:pPr>
      <w:r>
        <w:rPr>
          <w:sz w:val="18"/>
          <w:szCs w:val="18"/>
        </w:rPr>
        <w:t>Legenda:</w:t>
      </w:r>
    </w:p>
    <w:p w:rsidR="0093505E" w:rsidRDefault="0093505E" w:rsidP="0093505E">
      <w:pPr>
        <w:rPr>
          <w:sz w:val="18"/>
          <w:szCs w:val="18"/>
        </w:rPr>
      </w:pPr>
      <w:r>
        <w:rPr>
          <w:sz w:val="18"/>
          <w:szCs w:val="18"/>
        </w:rPr>
        <w:t>2 –kursuje we wtorki</w:t>
      </w:r>
    </w:p>
    <w:p w:rsidR="0093505E" w:rsidRDefault="0093505E" w:rsidP="0093505E">
      <w:pPr>
        <w:rPr>
          <w:sz w:val="18"/>
          <w:szCs w:val="18"/>
        </w:rPr>
      </w:pPr>
      <w:r>
        <w:rPr>
          <w:sz w:val="18"/>
          <w:szCs w:val="18"/>
        </w:rPr>
        <w:t>4 – kursuje w czwartki</w:t>
      </w:r>
    </w:p>
    <w:p w:rsidR="0093505E" w:rsidRDefault="0093505E" w:rsidP="0093505E">
      <w:pPr>
        <w:rPr>
          <w:sz w:val="18"/>
          <w:szCs w:val="18"/>
        </w:rPr>
      </w:pPr>
      <w:r>
        <w:rPr>
          <w:sz w:val="18"/>
          <w:szCs w:val="18"/>
        </w:rPr>
        <w:t>S- kursuje w dni nauki szkolnej</w:t>
      </w:r>
    </w:p>
    <w:p w:rsidR="0093505E" w:rsidRDefault="0093505E" w:rsidP="0093505E">
      <w:pPr>
        <w:rPr>
          <w:sz w:val="18"/>
          <w:szCs w:val="18"/>
        </w:rPr>
      </w:pPr>
      <w:r>
        <w:rPr>
          <w:sz w:val="18"/>
          <w:szCs w:val="18"/>
        </w:rPr>
        <w:t>Numer kursu- nadany przez przewoźnika, po uzyskaniu zezwolenia zostanie uzupełniony o numerację urzędową</w:t>
      </w:r>
    </w:p>
    <w:p w:rsidR="0093505E" w:rsidRPr="002A68CC" w:rsidRDefault="0093505E">
      <w:pPr>
        <w:rPr>
          <w:sz w:val="18"/>
          <w:szCs w:val="18"/>
        </w:rPr>
      </w:pPr>
    </w:p>
    <w:sectPr w:rsidR="0093505E" w:rsidRPr="002A68CC" w:rsidSect="00651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/>
  <w:defaultTabStop w:val="708"/>
  <w:hyphenationZone w:val="425"/>
  <w:characterSpacingControl w:val="doNotCompress"/>
  <w:compat/>
  <w:rsids>
    <w:rsidRoot w:val="002A68CC"/>
    <w:rsid w:val="002A68CC"/>
    <w:rsid w:val="00344CB2"/>
    <w:rsid w:val="00491D76"/>
    <w:rsid w:val="004A1B06"/>
    <w:rsid w:val="00651546"/>
    <w:rsid w:val="008D4C48"/>
    <w:rsid w:val="0093505E"/>
    <w:rsid w:val="00A8581B"/>
    <w:rsid w:val="00E97603"/>
    <w:rsid w:val="00FB6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5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2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AStepkowska</dc:creator>
  <cp:lastModifiedBy>AStepkowska</cp:lastModifiedBy>
  <cp:revision>4</cp:revision>
  <dcterms:created xsi:type="dcterms:W3CDTF">2022-11-04T06:55:00Z</dcterms:created>
  <dcterms:modified xsi:type="dcterms:W3CDTF">2022-11-28T15:09:00Z</dcterms:modified>
</cp:coreProperties>
</file>