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B99" w:rsidRDefault="00DD7B99" w:rsidP="00295EF0">
      <w:pPr>
        <w:tabs>
          <w:tab w:val="left" w:pos="180"/>
        </w:tabs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 w:bidi="ar-SA"/>
        </w:rPr>
      </w:pPr>
    </w:p>
    <w:p w:rsidR="00DD7B99" w:rsidRDefault="00DD7B99" w:rsidP="00295EF0">
      <w:pPr>
        <w:tabs>
          <w:tab w:val="left" w:pos="180"/>
        </w:tabs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 w:bidi="ar-SA"/>
        </w:rPr>
      </w:pPr>
    </w:p>
    <w:p w:rsidR="00DD7B99" w:rsidRDefault="00DD7B99" w:rsidP="00295EF0">
      <w:pPr>
        <w:tabs>
          <w:tab w:val="left" w:pos="180"/>
        </w:tabs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 w:bidi="ar-SA"/>
        </w:rPr>
      </w:pPr>
    </w:p>
    <w:p w:rsidR="00D86F39" w:rsidRPr="00D86F39" w:rsidRDefault="004B4C3E" w:rsidP="00D86F39">
      <w:pPr>
        <w:tabs>
          <w:tab w:val="left" w:pos="180"/>
        </w:tabs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 w:bidi="ar-SA"/>
        </w:rPr>
        <w:t>Załącznik nr 2</w:t>
      </w:r>
      <w:r w:rsidR="00D86F39" w:rsidRPr="00D86F39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 w:bidi="ar-SA"/>
        </w:rPr>
        <w:t xml:space="preserve"> do ogłoszenia</w:t>
      </w:r>
      <w:r w:rsidR="00F226FC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 w:bidi="ar-SA"/>
        </w:rPr>
        <w:t xml:space="preserve"> </w:t>
      </w:r>
      <w:bookmarkStart w:id="0" w:name="_GoBack"/>
      <w:r w:rsidR="00F226FC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 w:bidi="ar-SA"/>
        </w:rPr>
        <w:t>nr 01/2022</w:t>
      </w:r>
      <w:bookmarkEnd w:id="0"/>
    </w:p>
    <w:p w:rsidR="00D86F39" w:rsidRPr="00D86F39" w:rsidRDefault="00D86F39" w:rsidP="00D86F39">
      <w:pPr>
        <w:tabs>
          <w:tab w:val="left" w:pos="180"/>
        </w:tabs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 w:bidi="ar-SA"/>
        </w:rPr>
      </w:pPr>
      <w:r w:rsidRPr="00D86F39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 w:bidi="ar-SA"/>
        </w:rPr>
        <w:t>dotyczącego otwartego konkursu ofert na wykonanie zadań publicznych</w:t>
      </w:r>
    </w:p>
    <w:p w:rsidR="00BC632F" w:rsidRPr="008B78EF" w:rsidRDefault="009A730E" w:rsidP="00D86F39">
      <w:pPr>
        <w:tabs>
          <w:tab w:val="left" w:pos="180"/>
        </w:tabs>
        <w:suppressAutoHyphens w:val="0"/>
        <w:autoSpaceDN/>
        <w:jc w:val="right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 w:bidi="ar-SA"/>
        </w:rPr>
        <w:t xml:space="preserve"> w </w:t>
      </w:r>
      <w:r w:rsidR="00D86F39" w:rsidRPr="00D86F39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 w:bidi="ar-SA"/>
        </w:rPr>
        <w:t>2022</w:t>
      </w:r>
      <w:r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 w:bidi="ar-SA"/>
        </w:rPr>
        <w:t xml:space="preserve"> r.</w:t>
      </w:r>
    </w:p>
    <w:p w:rsidR="008B78EF" w:rsidRDefault="008B78EF" w:rsidP="00BC632F">
      <w:pPr>
        <w:tabs>
          <w:tab w:val="left" w:pos="180"/>
        </w:tabs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8B78EF" w:rsidRDefault="008B78EF" w:rsidP="00BC632F">
      <w:pPr>
        <w:tabs>
          <w:tab w:val="left" w:pos="180"/>
        </w:tabs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8B78EF" w:rsidRDefault="008B78EF" w:rsidP="00BC632F">
      <w:pPr>
        <w:tabs>
          <w:tab w:val="left" w:pos="180"/>
        </w:tabs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8B78EF" w:rsidRDefault="008B78EF" w:rsidP="00BC632F">
      <w:pPr>
        <w:tabs>
          <w:tab w:val="left" w:pos="180"/>
        </w:tabs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D1749D" w:rsidRPr="008B78EF" w:rsidRDefault="00D1749D" w:rsidP="00BC632F">
      <w:pPr>
        <w:tabs>
          <w:tab w:val="left" w:pos="180"/>
        </w:tabs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8B78EF">
        <w:rPr>
          <w:rFonts w:ascii="Times New Roman" w:hAnsi="Times New Roman" w:cs="Times New Roman"/>
          <w:b/>
          <w:bCs/>
          <w:sz w:val="22"/>
          <w:szCs w:val="22"/>
        </w:rPr>
        <w:t xml:space="preserve">SPRAWOZDANIE </w:t>
      </w:r>
      <w:r w:rsidR="00756BA9">
        <w:rPr>
          <w:rFonts w:ascii="Times New Roman" w:hAnsi="Times New Roman" w:cs="Times New Roman"/>
          <w:b/>
          <w:bCs/>
          <w:sz w:val="22"/>
          <w:szCs w:val="22"/>
        </w:rPr>
        <w:t xml:space="preserve">CZĘŚCIOWE/ </w:t>
      </w:r>
      <w:r w:rsidRPr="008B78EF">
        <w:rPr>
          <w:rFonts w:ascii="Times New Roman" w:hAnsi="Times New Roman" w:cs="Times New Roman"/>
          <w:b/>
          <w:bCs/>
          <w:sz w:val="22"/>
          <w:szCs w:val="22"/>
        </w:rPr>
        <w:t>KOŃCOWE</w:t>
      </w:r>
    </w:p>
    <w:p w:rsidR="00D1749D" w:rsidRDefault="00295EF0" w:rsidP="00D1749D">
      <w:pPr>
        <w:pStyle w:val="Textbody"/>
        <w:spacing w:after="227"/>
        <w:ind w:firstLine="0"/>
        <w:jc w:val="center"/>
        <w:rPr>
          <w:rFonts w:ascii="Times New Roman" w:hAnsi="Times New Roman" w:cs="Times New Roman"/>
        </w:rPr>
      </w:pPr>
      <w:r w:rsidRPr="008B78EF">
        <w:rPr>
          <w:rFonts w:ascii="Times New Roman" w:hAnsi="Times New Roman" w:cs="Times New Roman"/>
        </w:rPr>
        <w:t xml:space="preserve">z realizacji zadania z zakresu zdrowia publicznego    </w:t>
      </w:r>
    </w:p>
    <w:p w:rsidR="008B78EF" w:rsidRDefault="008B78EF" w:rsidP="00D1749D">
      <w:pPr>
        <w:pStyle w:val="Textbody"/>
        <w:spacing w:after="227"/>
        <w:ind w:firstLine="0"/>
        <w:jc w:val="center"/>
        <w:rPr>
          <w:rFonts w:ascii="Times New Roman" w:hAnsi="Times New Roman" w:cs="Times New Roman"/>
        </w:rPr>
      </w:pPr>
    </w:p>
    <w:p w:rsidR="008B78EF" w:rsidRPr="008B78EF" w:rsidRDefault="008B78EF" w:rsidP="00D1749D">
      <w:pPr>
        <w:pStyle w:val="Textbody"/>
        <w:spacing w:after="227"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D1749D" w:rsidRPr="008B78EF" w:rsidRDefault="00D1749D" w:rsidP="00D1749D">
      <w:pPr>
        <w:pStyle w:val="Textbody"/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8B78EF">
        <w:rPr>
          <w:rFonts w:ascii="Times New Roman" w:hAnsi="Times New Roman" w:cs="Times New Roman"/>
          <w:b/>
          <w:sz w:val="22"/>
          <w:szCs w:val="22"/>
        </w:rPr>
        <w:t>I. PODSTAWOWE INFORMACJE</w:t>
      </w:r>
    </w:p>
    <w:tbl>
      <w:tblPr>
        <w:tblW w:w="92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4"/>
        <w:gridCol w:w="1586"/>
        <w:gridCol w:w="1342"/>
        <w:gridCol w:w="1342"/>
        <w:gridCol w:w="1343"/>
      </w:tblGrid>
      <w:tr w:rsidR="00D1749D" w:rsidRPr="008B78EF" w:rsidTr="00B50B6C">
        <w:tc>
          <w:tcPr>
            <w:tcW w:w="3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49D" w:rsidRPr="008B78EF" w:rsidRDefault="00D1749D" w:rsidP="00B50B6C">
            <w:pPr>
              <w:pStyle w:val="TableContents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Cs w:val="20"/>
              </w:rPr>
              <w:t xml:space="preserve">1. Nazwa i adres </w:t>
            </w:r>
            <w:r w:rsidR="002038E3">
              <w:rPr>
                <w:rFonts w:ascii="Times New Roman" w:hAnsi="Times New Roman" w:cs="Times New Roman"/>
                <w:b/>
                <w:bCs/>
                <w:szCs w:val="20"/>
              </w:rPr>
              <w:t>podmiotu</w:t>
            </w:r>
            <w:r w:rsidRPr="008B78EF">
              <w:rPr>
                <w:rFonts w:ascii="Times New Roman" w:hAnsi="Times New Roman" w:cs="Times New Roman"/>
                <w:b/>
                <w:bCs/>
                <w:szCs w:val="20"/>
              </w:rPr>
              <w:t xml:space="preserve"> składającego sprawozdanie</w:t>
            </w:r>
          </w:p>
        </w:tc>
        <w:tc>
          <w:tcPr>
            <w:tcW w:w="56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49D" w:rsidRPr="008B78EF" w:rsidRDefault="00D1749D" w:rsidP="00B50B6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C3115" w:rsidRPr="008B78EF" w:rsidTr="00B50B6C">
        <w:tc>
          <w:tcPr>
            <w:tcW w:w="3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3115" w:rsidRPr="008B78EF" w:rsidRDefault="004C3115" w:rsidP="00B50B6C">
            <w:pPr>
              <w:pStyle w:val="TableContents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Cs w:val="20"/>
              </w:rPr>
              <w:t>2. Nazwa Zadania</w:t>
            </w:r>
          </w:p>
        </w:tc>
        <w:tc>
          <w:tcPr>
            <w:tcW w:w="56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3115" w:rsidRPr="008B78EF" w:rsidRDefault="004C3115" w:rsidP="00B50B6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C3115" w:rsidRPr="008B78EF" w:rsidTr="00B50B6C">
        <w:tc>
          <w:tcPr>
            <w:tcW w:w="3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3115" w:rsidRPr="008B78EF" w:rsidRDefault="004C3115" w:rsidP="00B50B6C">
            <w:pPr>
              <w:pStyle w:val="TableContents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Cs w:val="20"/>
              </w:rPr>
              <w:t>3. Rodzaj zadania</w:t>
            </w:r>
          </w:p>
        </w:tc>
        <w:tc>
          <w:tcPr>
            <w:tcW w:w="56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3115" w:rsidRPr="008B78EF" w:rsidRDefault="004C3115" w:rsidP="00B50B6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1749D" w:rsidRPr="008B78EF" w:rsidTr="00B50B6C">
        <w:tc>
          <w:tcPr>
            <w:tcW w:w="3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49D" w:rsidRPr="008B78EF" w:rsidRDefault="00D1749D" w:rsidP="00B50B6C">
            <w:pPr>
              <w:pStyle w:val="TableContents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Cs w:val="20"/>
              </w:rPr>
              <w:t>4. Numer umowy i data zawarcia umowy</w:t>
            </w:r>
          </w:p>
        </w:tc>
        <w:tc>
          <w:tcPr>
            <w:tcW w:w="56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49D" w:rsidRPr="008B78EF" w:rsidRDefault="00D1749D" w:rsidP="00B50B6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1749D" w:rsidRPr="008B78EF" w:rsidTr="00B50B6C">
        <w:tc>
          <w:tcPr>
            <w:tcW w:w="3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49D" w:rsidRPr="008B78EF" w:rsidRDefault="00D1749D" w:rsidP="00B50B6C">
            <w:pPr>
              <w:pStyle w:val="TableContents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Cs w:val="20"/>
              </w:rPr>
              <w:t>5. Termin realizacji działania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49D" w:rsidRPr="008B78EF" w:rsidRDefault="00D1749D" w:rsidP="00B50B6C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8B78EF">
              <w:rPr>
                <w:rFonts w:ascii="Times New Roman" w:hAnsi="Times New Roman" w:cs="Times New Roman"/>
                <w:b/>
                <w:bCs/>
              </w:rPr>
              <w:t>Data rozpoczęcia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49D" w:rsidRPr="008B78EF" w:rsidRDefault="00D1749D" w:rsidP="00B50B6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49D" w:rsidRPr="008B78EF" w:rsidRDefault="00D1749D" w:rsidP="00B50B6C">
            <w:pPr>
              <w:pStyle w:val="TableContents"/>
              <w:shd w:val="clear" w:color="auto" w:fill="E6E6E6"/>
              <w:rPr>
                <w:rFonts w:ascii="Times New Roman" w:hAnsi="Times New Roman" w:cs="Times New Roman"/>
                <w:b/>
                <w:bCs/>
              </w:rPr>
            </w:pPr>
            <w:r w:rsidRPr="008B78EF">
              <w:rPr>
                <w:rFonts w:ascii="Times New Roman" w:hAnsi="Times New Roman" w:cs="Times New Roman"/>
                <w:b/>
                <w:bCs/>
              </w:rPr>
              <w:t>Data zakończenia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49D" w:rsidRPr="008B78EF" w:rsidRDefault="00D1749D" w:rsidP="00B50B6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D1749D" w:rsidRPr="008B78EF" w:rsidRDefault="00D1749D" w:rsidP="00D1749D">
      <w:pPr>
        <w:pStyle w:val="Textbody"/>
        <w:spacing w:after="113"/>
        <w:rPr>
          <w:rFonts w:ascii="Times New Roman" w:hAnsi="Times New Roman" w:cs="Times New Roman"/>
          <w:b/>
          <w:sz w:val="20"/>
        </w:rPr>
      </w:pPr>
    </w:p>
    <w:p w:rsidR="00D1749D" w:rsidRPr="008B78EF" w:rsidRDefault="00D1749D" w:rsidP="00D1749D">
      <w:pPr>
        <w:pStyle w:val="Textbody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8B78EF">
        <w:rPr>
          <w:rFonts w:ascii="Times New Roman" w:hAnsi="Times New Roman" w:cs="Times New Roman"/>
          <w:b/>
          <w:sz w:val="22"/>
          <w:szCs w:val="22"/>
        </w:rPr>
        <w:t>II. SZCZEGÓŁOWY OPIS WYKONANIA DZIAŁANIA</w:t>
      </w:r>
    </w:p>
    <w:tbl>
      <w:tblPr>
        <w:tblW w:w="920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0"/>
      </w:tblGrid>
      <w:tr w:rsidR="00D1749D" w:rsidRPr="008B78EF" w:rsidTr="00B50B6C">
        <w:tc>
          <w:tcPr>
            <w:tcW w:w="9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49D" w:rsidRPr="008B78EF" w:rsidRDefault="00D1749D" w:rsidP="00B50B6C">
            <w:pPr>
              <w:pStyle w:val="Textbody"/>
              <w:ind w:firstLine="0"/>
              <w:rPr>
                <w:rFonts w:ascii="Times New Roman" w:hAnsi="Times New Roman" w:cs="Times New Roman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Opis wykonania działania wraz z liczbowym określeniem skali działań </w:t>
            </w:r>
            <w:r w:rsidRPr="008B78EF">
              <w:rPr>
                <w:rFonts w:ascii="Times New Roman" w:hAnsi="Times New Roman" w:cs="Times New Roman"/>
                <w:sz w:val="20"/>
                <w:szCs w:val="20"/>
              </w:rPr>
              <w:t>(należy określić liczbę realizatorów i odbiorców działania oraz zrealizowanych godzin).</w:t>
            </w:r>
          </w:p>
        </w:tc>
      </w:tr>
      <w:tr w:rsidR="00D1749D" w:rsidRPr="008B78EF" w:rsidTr="00B50B6C">
        <w:tc>
          <w:tcPr>
            <w:tcW w:w="9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49D" w:rsidRPr="008B78EF" w:rsidRDefault="00D1749D" w:rsidP="00B50B6C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D1749D" w:rsidRPr="008B78EF" w:rsidRDefault="00D1749D" w:rsidP="00B50B6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D1749D" w:rsidRPr="008B78EF" w:rsidRDefault="00D1749D" w:rsidP="00D1749D">
      <w:pPr>
        <w:pStyle w:val="Textbody"/>
        <w:rPr>
          <w:rFonts w:ascii="Times New Roman" w:hAnsi="Times New Roman" w:cs="Times New Roman"/>
        </w:rPr>
      </w:pPr>
    </w:p>
    <w:tbl>
      <w:tblPr>
        <w:tblW w:w="920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0"/>
      </w:tblGrid>
      <w:tr w:rsidR="00D1749D" w:rsidRPr="008B78EF" w:rsidTr="00B50B6C">
        <w:tc>
          <w:tcPr>
            <w:tcW w:w="9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49D" w:rsidRPr="008B78EF" w:rsidRDefault="00D1749D" w:rsidP="00B50B6C">
            <w:pPr>
              <w:pStyle w:val="Textbody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Miejsce realizacji działania</w:t>
            </w:r>
          </w:p>
        </w:tc>
      </w:tr>
      <w:tr w:rsidR="00D1749D" w:rsidRPr="008B78EF" w:rsidTr="00B50B6C">
        <w:tc>
          <w:tcPr>
            <w:tcW w:w="9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49D" w:rsidRPr="008B78EF" w:rsidRDefault="00D1749D" w:rsidP="00B50B6C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D1749D" w:rsidRPr="008B78EF" w:rsidRDefault="00D1749D" w:rsidP="00B50B6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D1749D" w:rsidRPr="008B78EF" w:rsidRDefault="00D1749D" w:rsidP="00D1749D">
      <w:pPr>
        <w:pStyle w:val="Standard"/>
        <w:rPr>
          <w:rFonts w:ascii="Times New Roman" w:hAnsi="Times New Roman" w:cs="Times New Roman"/>
        </w:rPr>
      </w:pPr>
    </w:p>
    <w:tbl>
      <w:tblPr>
        <w:tblW w:w="920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0"/>
      </w:tblGrid>
      <w:tr w:rsidR="00D1749D" w:rsidRPr="008B78EF" w:rsidTr="00B50B6C">
        <w:tc>
          <w:tcPr>
            <w:tcW w:w="9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49D" w:rsidRPr="008B78EF" w:rsidRDefault="00D1749D" w:rsidP="00B50B6C">
            <w:pPr>
              <w:pStyle w:val="Textbody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Osiągnięte rezultaty realizacji działania</w:t>
            </w:r>
            <w:r w:rsidR="00003B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przeprowadzenie ewaluacji, celem wskazania czy zakładane efekty zostały osiągnięte</w:t>
            </w:r>
          </w:p>
        </w:tc>
      </w:tr>
      <w:tr w:rsidR="00D1749D" w:rsidRPr="008B78EF" w:rsidTr="00B50B6C">
        <w:tc>
          <w:tcPr>
            <w:tcW w:w="9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49D" w:rsidRPr="008B78EF" w:rsidRDefault="00D1749D" w:rsidP="00B50B6C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D1749D" w:rsidRPr="008B78EF" w:rsidRDefault="00D1749D" w:rsidP="00B50B6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D1749D" w:rsidRDefault="00D1749D" w:rsidP="00D1749D">
      <w:pPr>
        <w:pStyle w:val="Textbody"/>
        <w:spacing w:before="170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</w:p>
    <w:p w:rsidR="008B78EF" w:rsidRDefault="008B78EF" w:rsidP="00D1749D">
      <w:pPr>
        <w:pStyle w:val="Textbody"/>
        <w:spacing w:before="170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</w:p>
    <w:p w:rsidR="008B78EF" w:rsidRDefault="008B78EF" w:rsidP="00D1749D">
      <w:pPr>
        <w:pStyle w:val="Textbody"/>
        <w:spacing w:before="170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</w:p>
    <w:p w:rsidR="008B78EF" w:rsidRDefault="008B78EF" w:rsidP="00D1749D">
      <w:pPr>
        <w:pStyle w:val="Textbody"/>
        <w:spacing w:before="170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</w:p>
    <w:p w:rsidR="008B78EF" w:rsidRDefault="008B78EF" w:rsidP="00D1749D">
      <w:pPr>
        <w:pStyle w:val="Textbody"/>
        <w:spacing w:before="170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</w:p>
    <w:p w:rsidR="008B78EF" w:rsidRPr="008B78EF" w:rsidRDefault="008B78EF" w:rsidP="00D1749D">
      <w:pPr>
        <w:pStyle w:val="Textbody"/>
        <w:spacing w:before="170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</w:p>
    <w:p w:rsidR="00D1749D" w:rsidRPr="008B78EF" w:rsidRDefault="00D1749D" w:rsidP="00D1749D">
      <w:pPr>
        <w:pStyle w:val="Textbody"/>
        <w:spacing w:before="170" w:after="113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8B78EF">
        <w:rPr>
          <w:rFonts w:ascii="Times New Roman" w:hAnsi="Times New Roman" w:cs="Times New Roman"/>
          <w:b/>
          <w:bCs/>
          <w:sz w:val="22"/>
          <w:szCs w:val="22"/>
        </w:rPr>
        <w:lastRenderedPageBreak/>
        <w:t>III. SPRAWOZDANIE Z WYKONANIA WYDATKÓW</w:t>
      </w:r>
    </w:p>
    <w:p w:rsidR="00D1749D" w:rsidRPr="008B78EF" w:rsidRDefault="00D1749D" w:rsidP="00D1749D">
      <w:pPr>
        <w:pStyle w:val="Standard"/>
        <w:spacing w:after="57"/>
        <w:rPr>
          <w:rFonts w:ascii="Times New Roman" w:hAnsi="Times New Roman" w:cs="Times New Roman"/>
          <w:b/>
          <w:bCs/>
          <w:sz w:val="20"/>
          <w:szCs w:val="20"/>
        </w:rPr>
      </w:pPr>
      <w:r w:rsidRPr="008B78EF">
        <w:rPr>
          <w:rFonts w:ascii="Times New Roman" w:hAnsi="Times New Roman" w:cs="Times New Roman"/>
          <w:b/>
          <w:bCs/>
          <w:sz w:val="20"/>
          <w:szCs w:val="20"/>
        </w:rPr>
        <w:t>1. Rozliczenie kosztów</w:t>
      </w:r>
    </w:p>
    <w:tbl>
      <w:tblPr>
        <w:tblW w:w="10632" w:type="dxa"/>
        <w:tblInd w:w="-7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1985"/>
        <w:gridCol w:w="850"/>
        <w:gridCol w:w="992"/>
        <w:gridCol w:w="851"/>
        <w:gridCol w:w="850"/>
        <w:gridCol w:w="993"/>
        <w:gridCol w:w="992"/>
        <w:gridCol w:w="992"/>
        <w:gridCol w:w="1134"/>
      </w:tblGrid>
      <w:tr w:rsidR="00693E5E" w:rsidRPr="008B78EF" w:rsidTr="00B50B6C">
        <w:trPr>
          <w:trHeight w:val="387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E5E" w:rsidRPr="008B78EF" w:rsidRDefault="00693E5E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E5E" w:rsidRPr="008B78EF" w:rsidRDefault="00693E5E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Rodzaj kosztów</w:t>
            </w:r>
          </w:p>
        </w:tc>
        <w:tc>
          <w:tcPr>
            <w:tcW w:w="3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E5E" w:rsidRPr="008B78EF" w:rsidRDefault="00693E5E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zgodnie z umową</w:t>
            </w:r>
          </w:p>
          <w:p w:rsidR="00693E5E" w:rsidRPr="008B78EF" w:rsidRDefault="00693E5E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(w zł)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E5E" w:rsidRPr="008B78EF" w:rsidRDefault="00693E5E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Faktycznie poniesione wydatki</w:t>
            </w:r>
          </w:p>
          <w:p w:rsidR="00693E5E" w:rsidRPr="008B78EF" w:rsidRDefault="00693E5E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(w zł)</w:t>
            </w:r>
          </w:p>
        </w:tc>
      </w:tr>
      <w:tr w:rsidR="00693E5E" w:rsidRPr="008B78EF" w:rsidTr="00B50B6C">
        <w:trPr>
          <w:trHeight w:val="203"/>
        </w:trPr>
        <w:tc>
          <w:tcPr>
            <w:tcW w:w="567" w:type="dxa"/>
            <w:vMerge/>
            <w:tcBorders>
              <w:lef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E5E" w:rsidRPr="008B78EF" w:rsidRDefault="00693E5E" w:rsidP="00B5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E5E" w:rsidRPr="008B78EF" w:rsidRDefault="00693E5E" w:rsidP="00B5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E5E" w:rsidRPr="008B78EF" w:rsidRDefault="00693E5E" w:rsidP="00B50B6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Wysokość środków ogółem </w:t>
            </w:r>
          </w:p>
          <w:p w:rsidR="00693E5E" w:rsidRPr="008B78EF" w:rsidRDefault="00693E5E" w:rsidP="00B50B6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na realizację zadania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E5E" w:rsidRPr="008B78EF" w:rsidRDefault="00693E5E" w:rsidP="00B50B6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Kwota                         pokryta                     z dofinansowania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E5E" w:rsidRPr="008B78EF" w:rsidRDefault="00693E5E" w:rsidP="00693E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B78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Wkład własny 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E5E" w:rsidRPr="008B78EF" w:rsidRDefault="00693E5E" w:rsidP="00693E5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Wysokość środków ogółem </w:t>
            </w:r>
          </w:p>
          <w:p w:rsidR="00693E5E" w:rsidRPr="008B78EF" w:rsidRDefault="00693E5E" w:rsidP="00693E5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na realizację zadania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E5E" w:rsidRPr="008B78EF" w:rsidRDefault="00693E5E" w:rsidP="00B50B6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  <w:r w:rsidRPr="008B78E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Kwota                        pokryta                     z dofinansowania</w:t>
            </w:r>
          </w:p>
        </w:tc>
        <w:tc>
          <w:tcPr>
            <w:tcW w:w="2126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E5E" w:rsidRPr="008B78EF" w:rsidRDefault="00693E5E" w:rsidP="00693E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B78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Wkład własny </w:t>
            </w:r>
          </w:p>
        </w:tc>
      </w:tr>
      <w:tr w:rsidR="00693E5E" w:rsidRPr="008B78EF" w:rsidTr="00693E5E">
        <w:trPr>
          <w:trHeight w:val="740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E5E" w:rsidRPr="008B78EF" w:rsidRDefault="00693E5E" w:rsidP="00B5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E5E" w:rsidRPr="008B78EF" w:rsidRDefault="00693E5E" w:rsidP="00B5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E5E" w:rsidRPr="008B78EF" w:rsidRDefault="00693E5E" w:rsidP="00B50B6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E5E" w:rsidRPr="008B78EF" w:rsidRDefault="00693E5E" w:rsidP="00B50B6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E5E" w:rsidRPr="008B78EF" w:rsidRDefault="00693E5E" w:rsidP="00693E5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Wkład finansowy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93E5E" w:rsidRPr="008B78EF" w:rsidRDefault="00693E5E" w:rsidP="00693E5E">
            <w:pPr>
              <w:pStyle w:val="Standard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693E5E" w:rsidRPr="008B78EF" w:rsidRDefault="00693E5E" w:rsidP="00693E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B78EF">
              <w:rPr>
                <w:rFonts w:ascii="Times New Roman" w:hAnsi="Times New Roman" w:cs="Times New Roman"/>
                <w:b/>
                <w:sz w:val="12"/>
                <w:szCs w:val="12"/>
              </w:rPr>
              <w:t>Wkład</w:t>
            </w:r>
          </w:p>
          <w:p w:rsidR="00693E5E" w:rsidRPr="008B78EF" w:rsidRDefault="00693E5E" w:rsidP="00B50B6C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B78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osobowy</w:t>
            </w: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E5E" w:rsidRPr="008B78EF" w:rsidRDefault="00693E5E" w:rsidP="00B50B6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E5E" w:rsidRPr="008B78EF" w:rsidRDefault="00693E5E" w:rsidP="00B50B6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E5E" w:rsidRPr="008B78EF" w:rsidRDefault="00693E5E" w:rsidP="0079617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Wkład finansowy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693E5E" w:rsidRPr="008B78EF" w:rsidRDefault="00693E5E" w:rsidP="00693E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693E5E" w:rsidRPr="008B78EF" w:rsidRDefault="00693E5E" w:rsidP="00693E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B78EF">
              <w:rPr>
                <w:rFonts w:ascii="Times New Roman" w:hAnsi="Times New Roman" w:cs="Times New Roman"/>
                <w:b/>
                <w:sz w:val="12"/>
                <w:szCs w:val="12"/>
              </w:rPr>
              <w:t>Wkład</w:t>
            </w:r>
          </w:p>
          <w:p w:rsidR="00693E5E" w:rsidRPr="008B78EF" w:rsidRDefault="00693E5E" w:rsidP="00693E5E">
            <w:pPr>
              <w:pStyle w:val="Tekstwstpniesformatowany"/>
              <w:snapToGri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8B78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osobowy</w:t>
            </w:r>
          </w:p>
        </w:tc>
      </w:tr>
      <w:tr w:rsidR="00C215B7" w:rsidRPr="008B78EF" w:rsidTr="00693E5E">
        <w:trPr>
          <w:trHeight w:val="300"/>
        </w:trPr>
        <w:tc>
          <w:tcPr>
            <w:tcW w:w="56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C215B7" w:rsidRPr="008B78EF" w:rsidRDefault="00C215B7" w:rsidP="00B50B6C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rPr>
                <w:rFonts w:ascii="Times New Roman" w:hAnsi="Times New Roman" w:cs="Times New Roman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Koszty merytoryczne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C215B7" w:rsidRPr="008B78EF" w:rsidRDefault="00C215B7" w:rsidP="00B50B6C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215B7" w:rsidRPr="008B78EF" w:rsidTr="00693E5E"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8EF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2" w:space="0" w:color="000000"/>
            </w:tcBorders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5B7" w:rsidRPr="008B78EF" w:rsidTr="00693E5E"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8EF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5B7" w:rsidRPr="008B78EF" w:rsidTr="00693E5E">
        <w:trPr>
          <w:trHeight w:val="249"/>
        </w:trPr>
        <w:tc>
          <w:tcPr>
            <w:tcW w:w="56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426" w:type="dxa"/>
            <w:tcBorders>
              <w:left w:val="single" w:sz="2" w:space="0" w:color="000000"/>
            </w:tcBorders>
            <w:shd w:val="clear" w:color="auto" w:fill="E6E6E6"/>
          </w:tcPr>
          <w:p w:rsidR="00C215B7" w:rsidRPr="008B78EF" w:rsidRDefault="00C215B7" w:rsidP="00B50B6C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rPr>
                <w:rFonts w:ascii="Times New Roman" w:hAnsi="Times New Roman" w:cs="Times New Roman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Koszty administracyjne</w:t>
            </w:r>
            <w:r w:rsidRPr="008B78EF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C215B7" w:rsidRPr="008B78EF" w:rsidRDefault="00C215B7" w:rsidP="00B50B6C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215B7" w:rsidRPr="008B78EF" w:rsidTr="00693E5E"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8EF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5B7" w:rsidRPr="008B78EF" w:rsidTr="00693E5E"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8EF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5B7" w:rsidRPr="008B78EF" w:rsidTr="00693E5E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III.</w:t>
            </w:r>
          </w:p>
        </w:tc>
        <w:tc>
          <w:tcPr>
            <w:tcW w:w="24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Ogółem: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EE085F" w:rsidRPr="008B78EF" w:rsidRDefault="00EE085F" w:rsidP="00D1749D">
      <w:pPr>
        <w:pStyle w:val="Standard"/>
        <w:spacing w:before="96" w:after="57"/>
        <w:rPr>
          <w:rFonts w:ascii="Times New Roman" w:hAnsi="Times New Roman" w:cs="Times New Roman"/>
          <w:b/>
          <w:bCs/>
          <w:sz w:val="20"/>
          <w:szCs w:val="20"/>
        </w:rPr>
      </w:pPr>
    </w:p>
    <w:p w:rsidR="00EE085F" w:rsidRPr="008B78EF" w:rsidRDefault="00EE085F" w:rsidP="00EE085F">
      <w:pPr>
        <w:spacing w:line="360" w:lineRule="auto"/>
        <w:rPr>
          <w:rFonts w:ascii="Times New Roman" w:hAnsi="Times New Roman" w:cs="Times New Roman"/>
          <w:bCs/>
          <w:i/>
          <w:snapToGrid w:val="0"/>
          <w:sz w:val="20"/>
          <w:szCs w:val="20"/>
        </w:rPr>
      </w:pPr>
      <w:r w:rsidRPr="008B78EF">
        <w:rPr>
          <w:rFonts w:ascii="Times New Roman" w:hAnsi="Times New Roman" w:cs="Times New Roman"/>
          <w:b/>
          <w:bCs/>
          <w:snapToGrid w:val="0"/>
          <w:sz w:val="20"/>
          <w:szCs w:val="20"/>
        </w:rPr>
        <w:t xml:space="preserve">2. Dochody </w:t>
      </w:r>
      <w:r w:rsidRPr="008B78EF">
        <w:rPr>
          <w:rFonts w:ascii="Times New Roman" w:hAnsi="Times New Roman" w:cs="Times New Roman"/>
          <w:bCs/>
          <w:i/>
          <w:snapToGrid w:val="0"/>
          <w:sz w:val="20"/>
          <w:szCs w:val="20"/>
        </w:rPr>
        <w:t>/jeśli dotyczy/</w:t>
      </w: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993"/>
        <w:gridCol w:w="5791"/>
        <w:gridCol w:w="3990"/>
      </w:tblGrid>
      <w:tr w:rsidR="00EE085F" w:rsidRPr="008B78EF" w:rsidTr="00EE085F">
        <w:tc>
          <w:tcPr>
            <w:tcW w:w="993" w:type="dxa"/>
            <w:shd w:val="clear" w:color="auto" w:fill="D9D9D9" w:themeFill="background1" w:themeFillShade="D9"/>
          </w:tcPr>
          <w:p w:rsidR="00EE085F" w:rsidRPr="008B78EF" w:rsidRDefault="00EE085F" w:rsidP="00B50B6C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Lp.</w:t>
            </w:r>
          </w:p>
        </w:tc>
        <w:tc>
          <w:tcPr>
            <w:tcW w:w="5791" w:type="dxa"/>
            <w:shd w:val="clear" w:color="auto" w:fill="D9D9D9" w:themeFill="background1" w:themeFillShade="D9"/>
          </w:tcPr>
          <w:p w:rsidR="00EE085F" w:rsidRPr="008B78EF" w:rsidRDefault="00EE085F" w:rsidP="00B50B6C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Rodzaj dochodu</w:t>
            </w:r>
          </w:p>
        </w:tc>
        <w:tc>
          <w:tcPr>
            <w:tcW w:w="3990" w:type="dxa"/>
            <w:shd w:val="clear" w:color="auto" w:fill="D9D9D9" w:themeFill="background1" w:themeFillShade="D9"/>
          </w:tcPr>
          <w:p w:rsidR="00EE085F" w:rsidRPr="008B78EF" w:rsidRDefault="00EE085F" w:rsidP="00B50B6C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Kwota</w:t>
            </w:r>
          </w:p>
        </w:tc>
      </w:tr>
      <w:tr w:rsidR="00EE085F" w:rsidRPr="008B78EF" w:rsidTr="00EE085F">
        <w:tc>
          <w:tcPr>
            <w:tcW w:w="993" w:type="dxa"/>
          </w:tcPr>
          <w:p w:rsidR="00EE085F" w:rsidRPr="008B78EF" w:rsidRDefault="00EE085F" w:rsidP="00B50B6C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5791" w:type="dxa"/>
          </w:tcPr>
          <w:p w:rsidR="00EE085F" w:rsidRPr="008B78EF" w:rsidRDefault="00EE085F" w:rsidP="00B50B6C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990" w:type="dxa"/>
          </w:tcPr>
          <w:p w:rsidR="00EE085F" w:rsidRPr="008B78EF" w:rsidRDefault="00EE085F" w:rsidP="00B50B6C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EE085F" w:rsidRPr="008B78EF" w:rsidTr="00EE085F">
        <w:tc>
          <w:tcPr>
            <w:tcW w:w="993" w:type="dxa"/>
          </w:tcPr>
          <w:p w:rsidR="00EE085F" w:rsidRPr="008B78EF" w:rsidRDefault="00EE085F" w:rsidP="00B50B6C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5791" w:type="dxa"/>
          </w:tcPr>
          <w:p w:rsidR="00EE085F" w:rsidRPr="008B78EF" w:rsidRDefault="00EE085F" w:rsidP="00B50B6C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990" w:type="dxa"/>
          </w:tcPr>
          <w:p w:rsidR="00EE085F" w:rsidRPr="008B78EF" w:rsidRDefault="00EE085F" w:rsidP="00B50B6C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EE085F" w:rsidRPr="008B78EF" w:rsidTr="00EE085F">
        <w:tc>
          <w:tcPr>
            <w:tcW w:w="993" w:type="dxa"/>
            <w:tcBorders>
              <w:bottom w:val="single" w:sz="12" w:space="0" w:color="auto"/>
            </w:tcBorders>
          </w:tcPr>
          <w:p w:rsidR="00EE085F" w:rsidRPr="008B78EF" w:rsidRDefault="00EE085F" w:rsidP="00B50B6C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5791" w:type="dxa"/>
            <w:tcBorders>
              <w:bottom w:val="single" w:sz="12" w:space="0" w:color="auto"/>
            </w:tcBorders>
          </w:tcPr>
          <w:p w:rsidR="00EE085F" w:rsidRPr="008B78EF" w:rsidRDefault="00EE085F" w:rsidP="00B50B6C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990" w:type="dxa"/>
            <w:tcBorders>
              <w:bottom w:val="single" w:sz="12" w:space="0" w:color="auto"/>
            </w:tcBorders>
          </w:tcPr>
          <w:p w:rsidR="00EE085F" w:rsidRPr="008B78EF" w:rsidRDefault="00EE085F" w:rsidP="00B50B6C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EE085F" w:rsidRPr="008B78EF" w:rsidTr="00EE085F">
        <w:tc>
          <w:tcPr>
            <w:tcW w:w="678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085F" w:rsidRPr="008B78EF" w:rsidRDefault="00EE085F" w:rsidP="00B50B6C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Ogółem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085F" w:rsidRPr="008B78EF" w:rsidRDefault="00EE085F" w:rsidP="00B50B6C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</w:tbl>
    <w:p w:rsidR="00EE085F" w:rsidRPr="008B78EF" w:rsidRDefault="00EE085F" w:rsidP="00D1749D">
      <w:pPr>
        <w:pStyle w:val="Standard"/>
        <w:spacing w:before="96" w:after="57"/>
        <w:rPr>
          <w:rFonts w:ascii="Times New Roman" w:hAnsi="Times New Roman" w:cs="Times New Roman"/>
          <w:b/>
          <w:bCs/>
          <w:sz w:val="20"/>
          <w:szCs w:val="20"/>
        </w:rPr>
      </w:pPr>
    </w:p>
    <w:p w:rsidR="00D1749D" w:rsidRPr="008B78EF" w:rsidRDefault="00D1749D" w:rsidP="00D1749D">
      <w:pPr>
        <w:pStyle w:val="Standard"/>
        <w:spacing w:before="96" w:after="57"/>
        <w:rPr>
          <w:rFonts w:ascii="Times New Roman" w:hAnsi="Times New Roman" w:cs="Times New Roman"/>
          <w:b/>
          <w:bCs/>
          <w:sz w:val="20"/>
          <w:szCs w:val="20"/>
        </w:rPr>
      </w:pPr>
      <w:r w:rsidRPr="008B78EF">
        <w:rPr>
          <w:rFonts w:ascii="Times New Roman" w:hAnsi="Times New Roman" w:cs="Times New Roman"/>
          <w:b/>
          <w:bCs/>
          <w:sz w:val="20"/>
          <w:szCs w:val="20"/>
        </w:rPr>
        <w:t>3. Zestawienie faktur (rachunków)</w:t>
      </w:r>
    </w:p>
    <w:tbl>
      <w:tblPr>
        <w:tblW w:w="11075" w:type="dxa"/>
        <w:tblInd w:w="-7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275"/>
        <w:gridCol w:w="1550"/>
        <w:gridCol w:w="9"/>
        <w:gridCol w:w="2129"/>
        <w:gridCol w:w="1133"/>
        <w:gridCol w:w="1133"/>
        <w:gridCol w:w="1133"/>
        <w:gridCol w:w="1071"/>
        <w:gridCol w:w="1076"/>
      </w:tblGrid>
      <w:tr w:rsidR="00693E5E" w:rsidRPr="008B78EF" w:rsidTr="00EE085F">
        <w:trPr>
          <w:trHeight w:val="122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E5E" w:rsidRPr="008B78EF" w:rsidRDefault="00693E5E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E5E" w:rsidRPr="008B78EF" w:rsidRDefault="00693E5E" w:rsidP="00B50B6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Numer dokumentu księgowego </w:t>
            </w:r>
            <w:r w:rsidR="00EE085F" w:rsidRPr="008B78EF">
              <w:rPr>
                <w:rFonts w:ascii="Times New Roman" w:hAnsi="Times New Roman" w:cs="Times New Roman"/>
                <w:b/>
                <w:bCs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E5E" w:rsidRPr="008B78EF" w:rsidRDefault="00693E5E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Data wystawienia dokumentu księgowego</w:t>
            </w:r>
          </w:p>
        </w:tc>
        <w:tc>
          <w:tcPr>
            <w:tcW w:w="213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E5E" w:rsidRPr="008B78EF" w:rsidRDefault="00693E5E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Nazwa kosztu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E5E" w:rsidRPr="008B78EF" w:rsidRDefault="00693E5E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Łączna kwota wydatku</w:t>
            </w:r>
          </w:p>
          <w:p w:rsidR="00693E5E" w:rsidRPr="008B78EF" w:rsidRDefault="00693E5E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(w zł)</w:t>
            </w:r>
          </w:p>
          <w:p w:rsidR="00693E5E" w:rsidRPr="008B78EF" w:rsidRDefault="00693E5E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693E5E" w:rsidRPr="008B78EF" w:rsidRDefault="00693E5E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E5E" w:rsidRPr="008B78EF" w:rsidRDefault="00693E5E" w:rsidP="00B50B6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Kwota                         pokryta                     z dofinansowania</w:t>
            </w:r>
          </w:p>
        </w:tc>
        <w:tc>
          <w:tcPr>
            <w:tcW w:w="2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E5E" w:rsidRPr="008B78EF" w:rsidRDefault="00693E5E" w:rsidP="00693E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Wkład własny</w:t>
            </w:r>
          </w:p>
        </w:tc>
        <w:tc>
          <w:tcPr>
            <w:tcW w:w="10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E5E" w:rsidRPr="008B78EF" w:rsidRDefault="00693E5E" w:rsidP="00B50B6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Data zapłaty</w:t>
            </w:r>
            <w:r w:rsidR="00EE085F" w:rsidRPr="008B78EF">
              <w:rPr>
                <w:rFonts w:ascii="Times New Roman" w:hAnsi="Times New Roman" w:cs="Times New Roman"/>
                <w:b/>
                <w:bCs/>
                <w:sz w:val="12"/>
                <w:szCs w:val="12"/>
                <w:vertAlign w:val="superscript"/>
              </w:rPr>
              <w:t>4</w:t>
            </w:r>
          </w:p>
        </w:tc>
      </w:tr>
      <w:tr w:rsidR="00693E5E" w:rsidRPr="008B78EF" w:rsidTr="00EE085F">
        <w:trPr>
          <w:trHeight w:val="578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E5E" w:rsidRPr="008B78EF" w:rsidRDefault="00693E5E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E5E" w:rsidRPr="008B78EF" w:rsidRDefault="00693E5E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E5E" w:rsidRPr="008B78EF" w:rsidRDefault="00693E5E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1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E5E" w:rsidRPr="008B78EF" w:rsidRDefault="00693E5E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E5E" w:rsidRPr="008B78EF" w:rsidRDefault="00693E5E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E5E" w:rsidRPr="008B78EF" w:rsidRDefault="00693E5E" w:rsidP="00B50B6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E5E" w:rsidRPr="008B78EF" w:rsidRDefault="00693E5E" w:rsidP="00B50B6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Wydatek poniesiony</w:t>
            </w:r>
          </w:p>
          <w:p w:rsidR="00693E5E" w:rsidRPr="008B78EF" w:rsidRDefault="00693E5E" w:rsidP="00693E5E">
            <w:pPr>
              <w:pStyle w:val="Tekstwstpniesformatowany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w ramach </w:t>
            </w:r>
            <w:r w:rsidRPr="008B78EF">
              <w:rPr>
                <w:rFonts w:ascii="Times New Roman" w:hAnsi="Times New Roman" w:cs="Times New Roman"/>
                <w:b/>
                <w:sz w:val="11"/>
                <w:szCs w:val="11"/>
              </w:rPr>
              <w:t>wkładu finansowego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693E5E" w:rsidRPr="008B78EF" w:rsidRDefault="00693E5E" w:rsidP="00693E5E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693E5E" w:rsidRPr="008B78EF" w:rsidRDefault="00693E5E" w:rsidP="00693E5E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8B78EF"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Wydatek </w:t>
            </w:r>
          </w:p>
          <w:p w:rsidR="00693E5E" w:rsidRPr="008B78EF" w:rsidRDefault="00693E5E" w:rsidP="00693E5E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8B78EF"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poniesiony z wkładu osobowego,                  </w:t>
            </w:r>
          </w:p>
        </w:tc>
        <w:tc>
          <w:tcPr>
            <w:tcW w:w="10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E5E" w:rsidRPr="008B78EF" w:rsidRDefault="00693E5E" w:rsidP="00B50B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EE085F" w:rsidRPr="008B78EF" w:rsidTr="00EE085F"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EE085F" w:rsidRPr="008B78EF" w:rsidRDefault="00EE085F" w:rsidP="00B50B6C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85F" w:rsidRPr="008B78EF" w:rsidRDefault="00EE085F" w:rsidP="00B50B6C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:rsidR="00EE085F" w:rsidRPr="008B78EF" w:rsidRDefault="00EE085F" w:rsidP="00EE085F">
            <w:pPr>
              <w:pStyle w:val="TableContents"/>
              <w:ind w:left="51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I. Koszty merytoryczne</w:t>
            </w:r>
          </w:p>
        </w:tc>
        <w:tc>
          <w:tcPr>
            <w:tcW w:w="5546" w:type="dxa"/>
            <w:gridSpan w:val="5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EE085F" w:rsidRPr="008B78EF" w:rsidRDefault="00EE085F" w:rsidP="00EE085F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215B7" w:rsidRPr="008B78EF" w:rsidTr="00EE085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8EF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5B7" w:rsidRPr="008B78EF" w:rsidTr="00EE085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8EF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85F" w:rsidRPr="008B78EF" w:rsidTr="00EE085F"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EE085F" w:rsidRPr="008B78EF" w:rsidRDefault="00EE085F" w:rsidP="00B50B6C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85F" w:rsidRPr="008B78EF" w:rsidRDefault="00EE085F" w:rsidP="00B50B6C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EE085F" w:rsidRPr="008B78EF" w:rsidRDefault="00EE085F" w:rsidP="00EE085F">
            <w:pPr>
              <w:pStyle w:val="TableContents"/>
              <w:ind w:left="61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II. Koszty administracyjne</w:t>
            </w:r>
          </w:p>
        </w:tc>
        <w:tc>
          <w:tcPr>
            <w:tcW w:w="5542" w:type="dxa"/>
            <w:gridSpan w:val="5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EE085F" w:rsidRPr="008B78EF" w:rsidRDefault="00EE085F" w:rsidP="00EE085F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215B7" w:rsidRPr="008B78EF" w:rsidTr="00EE085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8EF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5B7" w:rsidRPr="008B78EF" w:rsidTr="00EE085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8EF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5B7" w:rsidRPr="008B78EF" w:rsidTr="00EE085F">
        <w:tc>
          <w:tcPr>
            <w:tcW w:w="553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8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III. Ogółem: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B7" w:rsidRPr="008B78EF" w:rsidRDefault="00C215B7" w:rsidP="00B50B6C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1749D" w:rsidRPr="008B78EF" w:rsidRDefault="00D1749D" w:rsidP="00D1749D">
      <w:pPr>
        <w:pStyle w:val="Textbody"/>
        <w:ind w:firstLine="0"/>
        <w:rPr>
          <w:rFonts w:ascii="Times New Roman" w:hAnsi="Times New Roman" w:cs="Times New Roman"/>
          <w:sz w:val="16"/>
          <w:szCs w:val="16"/>
        </w:rPr>
      </w:pPr>
    </w:p>
    <w:p w:rsidR="00D1749D" w:rsidRPr="008B78EF" w:rsidRDefault="00C215B7" w:rsidP="00D1749D">
      <w:pPr>
        <w:pStyle w:val="Textbody"/>
        <w:ind w:firstLine="0"/>
        <w:rPr>
          <w:rFonts w:ascii="Times New Roman" w:hAnsi="Times New Roman" w:cs="Times New Roman"/>
          <w:sz w:val="16"/>
          <w:szCs w:val="16"/>
        </w:rPr>
      </w:pPr>
      <w:r w:rsidRPr="008B78EF">
        <w:rPr>
          <w:rFonts w:ascii="Times New Roman" w:hAnsi="Times New Roman" w:cs="Times New Roman"/>
          <w:sz w:val="16"/>
          <w:szCs w:val="16"/>
        </w:rPr>
        <w:t>1.</w:t>
      </w:r>
      <w:r w:rsidR="00D1749D" w:rsidRPr="008B78EF">
        <w:rPr>
          <w:rFonts w:ascii="Times New Roman" w:hAnsi="Times New Roman" w:cs="Times New Roman"/>
          <w:sz w:val="16"/>
          <w:szCs w:val="16"/>
        </w:rPr>
        <w:t xml:space="preserve"> W przypadku potrzeby określenia większej liczby kosztów istnieje możliwość dodawania kolejnych wierszy.</w:t>
      </w:r>
    </w:p>
    <w:p w:rsidR="00D1749D" w:rsidRPr="008B78EF" w:rsidRDefault="00C215B7" w:rsidP="00D1749D">
      <w:pPr>
        <w:pStyle w:val="Textbody"/>
        <w:ind w:firstLine="0"/>
        <w:rPr>
          <w:rFonts w:ascii="Times New Roman" w:hAnsi="Times New Roman" w:cs="Times New Roman"/>
          <w:sz w:val="16"/>
          <w:szCs w:val="16"/>
        </w:rPr>
      </w:pPr>
      <w:r w:rsidRPr="008B78EF">
        <w:rPr>
          <w:rFonts w:ascii="Times New Roman" w:hAnsi="Times New Roman" w:cs="Times New Roman"/>
          <w:sz w:val="16"/>
          <w:szCs w:val="16"/>
        </w:rPr>
        <w:t xml:space="preserve">2. </w:t>
      </w:r>
      <w:r w:rsidR="00D1749D" w:rsidRPr="008B78EF">
        <w:rPr>
          <w:rFonts w:ascii="Times New Roman" w:hAnsi="Times New Roman" w:cs="Times New Roman"/>
          <w:sz w:val="16"/>
          <w:szCs w:val="16"/>
        </w:rPr>
        <w:t>W przypadku braku współfinansowania realizacji działania należy wpisać wartość "0".</w:t>
      </w:r>
    </w:p>
    <w:p w:rsidR="00D1749D" w:rsidRPr="008B78EF" w:rsidRDefault="00EE085F" w:rsidP="00D1749D">
      <w:pPr>
        <w:pStyle w:val="Textbody"/>
        <w:ind w:firstLine="0"/>
        <w:rPr>
          <w:rFonts w:ascii="Times New Roman" w:hAnsi="Times New Roman" w:cs="Times New Roman"/>
          <w:color w:val="000000"/>
          <w:sz w:val="16"/>
          <w:szCs w:val="16"/>
        </w:rPr>
      </w:pPr>
      <w:r w:rsidRPr="008B78EF">
        <w:rPr>
          <w:rFonts w:ascii="Times New Roman" w:hAnsi="Times New Roman" w:cs="Times New Roman"/>
          <w:color w:val="000000"/>
          <w:sz w:val="16"/>
          <w:szCs w:val="16"/>
        </w:rPr>
        <w:t>3</w:t>
      </w:r>
      <w:r w:rsidR="00C215B7" w:rsidRPr="008B78EF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 w:rsidR="00D1749D" w:rsidRPr="008B78EF">
        <w:rPr>
          <w:rFonts w:ascii="Times New Roman" w:hAnsi="Times New Roman" w:cs="Times New Roman"/>
          <w:color w:val="000000"/>
          <w:sz w:val="16"/>
          <w:szCs w:val="16"/>
        </w:rPr>
        <w:t>Należy podać numer faktury, rachunku, a nie numer ewidencji księgowej lub zawartej umowy cywilnoprawnej.</w:t>
      </w:r>
    </w:p>
    <w:p w:rsidR="00D1749D" w:rsidRPr="008B78EF" w:rsidRDefault="00EE085F" w:rsidP="00D1749D">
      <w:pPr>
        <w:pStyle w:val="Footnote"/>
        <w:ind w:left="0" w:firstLine="0"/>
        <w:rPr>
          <w:rFonts w:ascii="Times New Roman" w:hAnsi="Times New Roman" w:cs="Times New Roman"/>
          <w:color w:val="000000"/>
          <w:sz w:val="16"/>
          <w:szCs w:val="16"/>
        </w:rPr>
      </w:pPr>
      <w:r w:rsidRPr="008B78EF">
        <w:rPr>
          <w:rFonts w:ascii="Times New Roman" w:hAnsi="Times New Roman" w:cs="Times New Roman"/>
          <w:color w:val="000000"/>
          <w:sz w:val="16"/>
          <w:szCs w:val="16"/>
        </w:rPr>
        <w:t>4</w:t>
      </w:r>
      <w:r w:rsidR="00C215B7" w:rsidRPr="008B78EF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 w:rsidR="00D1749D" w:rsidRPr="008B78EF">
        <w:rPr>
          <w:rFonts w:ascii="Times New Roman" w:hAnsi="Times New Roman" w:cs="Times New Roman"/>
          <w:color w:val="000000"/>
          <w:sz w:val="16"/>
          <w:szCs w:val="16"/>
        </w:rPr>
        <w:t>Jako datę zapłaty należy wykazywać datę dokonania ostatniej operacji finansowej związanej z płatnością z tytułu określonego</w:t>
      </w:r>
    </w:p>
    <w:p w:rsidR="00D1749D" w:rsidRPr="008B78EF" w:rsidRDefault="00D1749D" w:rsidP="00D1749D">
      <w:pPr>
        <w:pStyle w:val="Footnote"/>
        <w:ind w:left="0" w:firstLine="0"/>
        <w:rPr>
          <w:rFonts w:ascii="Times New Roman" w:hAnsi="Times New Roman" w:cs="Times New Roman"/>
          <w:color w:val="000000"/>
          <w:sz w:val="16"/>
          <w:szCs w:val="16"/>
        </w:rPr>
      </w:pPr>
      <w:r w:rsidRPr="008B78EF">
        <w:rPr>
          <w:rFonts w:ascii="Times New Roman" w:hAnsi="Times New Roman" w:cs="Times New Roman"/>
          <w:color w:val="000000"/>
          <w:sz w:val="16"/>
          <w:szCs w:val="16"/>
        </w:rPr>
        <w:t xml:space="preserve">    dokumentu księgowego, tj. np. w przypadku wypłaty wynagrodzenia datę dokonania przelewu do Zakładu Ubezpieczeń</w:t>
      </w:r>
    </w:p>
    <w:p w:rsidR="00D1749D" w:rsidRPr="008B78EF" w:rsidRDefault="00D1749D" w:rsidP="00D1749D">
      <w:pPr>
        <w:pStyle w:val="Footnote"/>
        <w:ind w:left="0" w:firstLine="0"/>
        <w:rPr>
          <w:rFonts w:ascii="Times New Roman" w:hAnsi="Times New Roman" w:cs="Times New Roman"/>
          <w:color w:val="000000"/>
          <w:sz w:val="16"/>
          <w:szCs w:val="16"/>
        </w:rPr>
      </w:pPr>
      <w:r w:rsidRPr="008B78EF">
        <w:rPr>
          <w:rFonts w:ascii="Times New Roman" w:hAnsi="Times New Roman" w:cs="Times New Roman"/>
          <w:color w:val="000000"/>
          <w:sz w:val="16"/>
          <w:szCs w:val="16"/>
        </w:rPr>
        <w:t xml:space="preserve">    Społecznych, Urzędu Skarbowego, a nie jedynie datę wypłaty kwoty wynagrodzenia netto.</w:t>
      </w:r>
    </w:p>
    <w:p w:rsidR="00D1749D" w:rsidRPr="008B78EF" w:rsidRDefault="00D1749D" w:rsidP="00D1749D">
      <w:pPr>
        <w:pStyle w:val="Footnote"/>
        <w:ind w:left="0" w:firstLine="0"/>
        <w:rPr>
          <w:rFonts w:ascii="Times New Roman" w:hAnsi="Times New Roman" w:cs="Times New Roman"/>
          <w:color w:val="000000"/>
          <w:sz w:val="16"/>
          <w:szCs w:val="16"/>
        </w:rPr>
      </w:pPr>
    </w:p>
    <w:p w:rsidR="008B78EF" w:rsidRDefault="008B78EF" w:rsidP="00D1749D">
      <w:pPr>
        <w:pStyle w:val="Textbody"/>
        <w:ind w:firstLine="0"/>
        <w:rPr>
          <w:rFonts w:ascii="Times New Roman" w:hAnsi="Times New Roman" w:cs="Times New Roman"/>
          <w:b/>
          <w:sz w:val="22"/>
        </w:rPr>
      </w:pPr>
    </w:p>
    <w:p w:rsidR="008B78EF" w:rsidRDefault="008B78EF" w:rsidP="00D1749D">
      <w:pPr>
        <w:pStyle w:val="Textbody"/>
        <w:ind w:firstLine="0"/>
        <w:rPr>
          <w:rFonts w:ascii="Times New Roman" w:hAnsi="Times New Roman" w:cs="Times New Roman"/>
          <w:b/>
          <w:sz w:val="22"/>
        </w:rPr>
      </w:pPr>
    </w:p>
    <w:p w:rsidR="008B78EF" w:rsidRDefault="008B78EF" w:rsidP="00D1749D">
      <w:pPr>
        <w:pStyle w:val="Textbody"/>
        <w:ind w:firstLine="0"/>
        <w:rPr>
          <w:rFonts w:ascii="Times New Roman" w:hAnsi="Times New Roman" w:cs="Times New Roman"/>
          <w:b/>
          <w:sz w:val="22"/>
        </w:rPr>
      </w:pPr>
    </w:p>
    <w:p w:rsidR="008B78EF" w:rsidRDefault="008B78EF" w:rsidP="00D1749D">
      <w:pPr>
        <w:pStyle w:val="Textbody"/>
        <w:ind w:firstLine="0"/>
        <w:rPr>
          <w:rFonts w:ascii="Times New Roman" w:hAnsi="Times New Roman" w:cs="Times New Roman"/>
          <w:b/>
          <w:sz w:val="22"/>
        </w:rPr>
      </w:pPr>
    </w:p>
    <w:p w:rsidR="008B78EF" w:rsidRDefault="008B78EF" w:rsidP="00D1749D">
      <w:pPr>
        <w:pStyle w:val="Textbody"/>
        <w:ind w:firstLine="0"/>
        <w:rPr>
          <w:rFonts w:ascii="Times New Roman" w:hAnsi="Times New Roman" w:cs="Times New Roman"/>
          <w:b/>
          <w:sz w:val="22"/>
        </w:rPr>
      </w:pPr>
    </w:p>
    <w:p w:rsidR="00D1749D" w:rsidRPr="008B78EF" w:rsidRDefault="00D1749D" w:rsidP="00D1749D">
      <w:pPr>
        <w:pStyle w:val="Textbody"/>
        <w:ind w:firstLine="0"/>
        <w:rPr>
          <w:rFonts w:ascii="Times New Roman" w:hAnsi="Times New Roman" w:cs="Times New Roman"/>
        </w:rPr>
      </w:pPr>
      <w:r w:rsidRPr="008B78EF">
        <w:rPr>
          <w:rFonts w:ascii="Times New Roman" w:hAnsi="Times New Roman" w:cs="Times New Roman"/>
          <w:b/>
          <w:sz w:val="22"/>
        </w:rPr>
        <w:lastRenderedPageBreak/>
        <w:t xml:space="preserve">CZĘŚĆ III. DODATKOWE INFORMACJE </w:t>
      </w:r>
      <w:r w:rsidRPr="008B78EF">
        <w:rPr>
          <w:rFonts w:ascii="Times New Roman" w:hAnsi="Times New Roman" w:cs="Times New Roman"/>
          <w:sz w:val="20"/>
          <w:szCs w:val="20"/>
        </w:rPr>
        <w:t>(jeżeli dotyczą)</w:t>
      </w:r>
    </w:p>
    <w:tbl>
      <w:tblPr>
        <w:tblW w:w="920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0"/>
      </w:tblGrid>
      <w:tr w:rsidR="00D1749D" w:rsidRPr="008B78EF" w:rsidTr="00B50B6C">
        <w:tc>
          <w:tcPr>
            <w:tcW w:w="9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49D" w:rsidRPr="008B78EF" w:rsidRDefault="00D1749D" w:rsidP="00B50B6C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D1749D" w:rsidRPr="008B78EF" w:rsidRDefault="00D1749D" w:rsidP="00B50B6C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F237F" w:rsidRPr="008B78EF" w:rsidRDefault="006F237F" w:rsidP="00B50B6C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EC3036" w:rsidRPr="008B78EF" w:rsidRDefault="00EC3036" w:rsidP="00B50B6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D1749D" w:rsidRPr="008B78EF" w:rsidRDefault="00D1749D" w:rsidP="00D1749D">
      <w:pPr>
        <w:pStyle w:val="Textbody"/>
        <w:ind w:firstLine="0"/>
        <w:rPr>
          <w:rFonts w:ascii="Times New Roman" w:hAnsi="Times New Roman" w:cs="Times New Roman"/>
          <w:sz w:val="20"/>
          <w:szCs w:val="20"/>
        </w:rPr>
      </w:pPr>
    </w:p>
    <w:p w:rsidR="00D1749D" w:rsidRPr="008B78EF" w:rsidRDefault="00D1749D" w:rsidP="00D1749D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D1749D" w:rsidRPr="008B78EF" w:rsidRDefault="00D1749D" w:rsidP="00C86357">
      <w:pPr>
        <w:pStyle w:val="Textbody"/>
        <w:ind w:firstLine="0"/>
        <w:rPr>
          <w:rFonts w:ascii="Times New Roman" w:hAnsi="Times New Roman" w:cs="Times New Roman"/>
        </w:rPr>
      </w:pPr>
    </w:p>
    <w:p w:rsidR="00D1749D" w:rsidRPr="008B78EF" w:rsidRDefault="00D1749D" w:rsidP="00D1749D">
      <w:pPr>
        <w:pStyle w:val="Textbody"/>
        <w:rPr>
          <w:rFonts w:ascii="Times New Roman" w:hAnsi="Times New Roman" w:cs="Times New Roman"/>
        </w:rPr>
      </w:pPr>
    </w:p>
    <w:p w:rsidR="00D1749D" w:rsidRPr="008B78EF" w:rsidRDefault="00D1749D" w:rsidP="00D1749D">
      <w:pPr>
        <w:pStyle w:val="Textbody"/>
        <w:rPr>
          <w:rFonts w:ascii="Times New Roman" w:hAnsi="Times New Roman" w:cs="Times New Roman"/>
        </w:rPr>
      </w:pPr>
      <w:r w:rsidRPr="008B78EF">
        <w:rPr>
          <w:rFonts w:ascii="Times New Roman" w:hAnsi="Times New Roman" w:cs="Times New Roman"/>
        </w:rPr>
        <w:t xml:space="preserve">       ……........................</w:t>
      </w:r>
      <w:r w:rsidRPr="008B78EF">
        <w:rPr>
          <w:rFonts w:ascii="Times New Roman" w:hAnsi="Times New Roman" w:cs="Times New Roman"/>
        </w:rPr>
        <w:tab/>
        <w:t>...........................................................................................</w:t>
      </w:r>
    </w:p>
    <w:p w:rsidR="00D1749D" w:rsidRPr="008B78EF" w:rsidRDefault="00D1749D" w:rsidP="00D1749D">
      <w:pPr>
        <w:pStyle w:val="Textbody"/>
        <w:rPr>
          <w:rFonts w:ascii="Times New Roman" w:hAnsi="Times New Roman" w:cs="Times New Roman"/>
          <w:sz w:val="20"/>
        </w:rPr>
      </w:pPr>
    </w:p>
    <w:p w:rsidR="00D1749D" w:rsidRPr="008B78EF" w:rsidRDefault="00D1749D" w:rsidP="00D1749D">
      <w:pPr>
        <w:pStyle w:val="Textbody"/>
        <w:jc w:val="center"/>
        <w:rPr>
          <w:rFonts w:ascii="Times New Roman" w:hAnsi="Times New Roman" w:cs="Times New Roman"/>
          <w:sz w:val="18"/>
          <w:szCs w:val="18"/>
        </w:rPr>
      </w:pPr>
      <w:r w:rsidRPr="008B78EF">
        <w:rPr>
          <w:rFonts w:ascii="Times New Roman" w:hAnsi="Times New Roman" w:cs="Times New Roman"/>
          <w:sz w:val="18"/>
          <w:szCs w:val="18"/>
        </w:rPr>
        <w:t xml:space="preserve">                  (pieczęć podmiotu )</w:t>
      </w:r>
      <w:r w:rsidRPr="008B78EF">
        <w:rPr>
          <w:rFonts w:ascii="Times New Roman" w:hAnsi="Times New Roman" w:cs="Times New Roman"/>
          <w:sz w:val="18"/>
          <w:szCs w:val="18"/>
        </w:rPr>
        <w:tab/>
        <w:t xml:space="preserve">                          (data i podpis osoby upoważnionej lub podpisy osób upoważnionych</w:t>
      </w:r>
    </w:p>
    <w:p w:rsidR="00D1749D" w:rsidRPr="008B78EF" w:rsidRDefault="00D1749D" w:rsidP="00EC3036">
      <w:pPr>
        <w:pStyle w:val="TableContents"/>
        <w:jc w:val="right"/>
        <w:rPr>
          <w:rFonts w:ascii="Times New Roman" w:hAnsi="Times New Roman" w:cs="Times New Roman"/>
          <w:sz w:val="18"/>
          <w:szCs w:val="18"/>
        </w:rPr>
      </w:pPr>
      <w:r w:rsidRPr="008B78EF">
        <w:rPr>
          <w:rFonts w:ascii="Times New Roman" w:hAnsi="Times New Roman" w:cs="Times New Roman"/>
          <w:sz w:val="18"/>
          <w:szCs w:val="18"/>
        </w:rPr>
        <w:tab/>
      </w:r>
      <w:r w:rsidRPr="008B78EF">
        <w:rPr>
          <w:rFonts w:ascii="Times New Roman" w:hAnsi="Times New Roman" w:cs="Times New Roman"/>
          <w:sz w:val="18"/>
          <w:szCs w:val="18"/>
        </w:rPr>
        <w:tab/>
      </w:r>
      <w:r w:rsidRPr="008B78EF">
        <w:rPr>
          <w:rFonts w:ascii="Times New Roman" w:hAnsi="Times New Roman" w:cs="Times New Roman"/>
          <w:sz w:val="18"/>
          <w:szCs w:val="18"/>
        </w:rPr>
        <w:tab/>
        <w:t xml:space="preserve">     do składania oświadczeń woli w imieniu pod</w:t>
      </w:r>
      <w:r w:rsidR="00EC3036" w:rsidRPr="008B78EF">
        <w:rPr>
          <w:rFonts w:ascii="Times New Roman" w:hAnsi="Times New Roman" w:cs="Times New Roman"/>
          <w:sz w:val="18"/>
          <w:szCs w:val="18"/>
        </w:rPr>
        <w:t>miotu składającego sprawozdani</w:t>
      </w:r>
      <w:r w:rsidR="00165CBD" w:rsidRPr="008B78EF">
        <w:rPr>
          <w:rFonts w:ascii="Times New Roman" w:hAnsi="Times New Roman" w:cs="Times New Roman"/>
          <w:sz w:val="18"/>
          <w:szCs w:val="18"/>
        </w:rPr>
        <w:t>e</w:t>
      </w:r>
      <w:r w:rsidR="00EC3036" w:rsidRPr="008B78EF">
        <w:rPr>
          <w:rFonts w:ascii="Times New Roman" w:hAnsi="Times New Roman" w:cs="Times New Roman"/>
          <w:sz w:val="18"/>
          <w:szCs w:val="18"/>
        </w:rPr>
        <w:t>)</w:t>
      </w:r>
    </w:p>
    <w:p w:rsidR="00D1749D" w:rsidRPr="008B78EF" w:rsidRDefault="00D1749D" w:rsidP="00D1749D">
      <w:pPr>
        <w:pStyle w:val="Textbody"/>
        <w:rPr>
          <w:rFonts w:ascii="Times New Roman" w:hAnsi="Times New Roman" w:cs="Times New Roman"/>
          <w:sz w:val="22"/>
        </w:rPr>
      </w:pPr>
    </w:p>
    <w:p w:rsidR="00D1749D" w:rsidRPr="008B78EF" w:rsidRDefault="00D1749D" w:rsidP="00D1749D">
      <w:pPr>
        <w:pStyle w:val="Textbody"/>
        <w:rPr>
          <w:rFonts w:ascii="Times New Roman" w:hAnsi="Times New Roman" w:cs="Times New Roman"/>
          <w:sz w:val="22"/>
        </w:rPr>
      </w:pPr>
    </w:p>
    <w:p w:rsidR="00D1749D" w:rsidRPr="008B78EF" w:rsidRDefault="00D1749D" w:rsidP="00D1749D">
      <w:pPr>
        <w:pStyle w:val="Textbody"/>
        <w:rPr>
          <w:rFonts w:ascii="Times New Roman" w:hAnsi="Times New Roman" w:cs="Times New Roman"/>
          <w:sz w:val="22"/>
        </w:rPr>
      </w:pPr>
      <w:r w:rsidRPr="008B78EF">
        <w:rPr>
          <w:rFonts w:ascii="Times New Roman" w:hAnsi="Times New Roman" w:cs="Times New Roman"/>
          <w:sz w:val="22"/>
        </w:rPr>
        <w:t>Adnotacje urzędowe (nie wypełniać)</w:t>
      </w:r>
    </w:p>
    <w:tbl>
      <w:tblPr>
        <w:tblW w:w="920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0"/>
      </w:tblGrid>
      <w:tr w:rsidR="00D1749D" w:rsidRPr="008B78EF" w:rsidTr="00B50B6C">
        <w:trPr>
          <w:trHeight w:val="1605"/>
        </w:trPr>
        <w:tc>
          <w:tcPr>
            <w:tcW w:w="9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49D" w:rsidRPr="008B78EF" w:rsidRDefault="00D1749D" w:rsidP="00B50B6C">
            <w:pPr>
              <w:pStyle w:val="TableContents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D1749D" w:rsidRPr="008B78EF" w:rsidRDefault="00D1749D" w:rsidP="00D1749D">
      <w:pPr>
        <w:pStyle w:val="Textbody"/>
        <w:rPr>
          <w:rFonts w:ascii="Times New Roman" w:hAnsi="Times New Roman" w:cs="Times New Roman"/>
          <w:sz w:val="22"/>
        </w:rPr>
      </w:pPr>
    </w:p>
    <w:p w:rsidR="00D1749D" w:rsidRPr="008B78EF" w:rsidRDefault="00D1749D" w:rsidP="00D1749D">
      <w:pPr>
        <w:pStyle w:val="Textbody"/>
        <w:spacing w:after="113"/>
        <w:rPr>
          <w:rFonts w:ascii="Times New Roman" w:hAnsi="Times New Roman" w:cs="Times New Roman"/>
          <w:b/>
          <w:sz w:val="18"/>
          <w:szCs w:val="18"/>
        </w:rPr>
      </w:pPr>
      <w:r w:rsidRPr="008B78EF">
        <w:rPr>
          <w:rFonts w:ascii="Times New Roman" w:hAnsi="Times New Roman" w:cs="Times New Roman"/>
          <w:b/>
          <w:sz w:val="18"/>
          <w:szCs w:val="18"/>
        </w:rPr>
        <w:t>Pouczenie co do sposobu wypełnienia sprawozdania:</w:t>
      </w:r>
    </w:p>
    <w:p w:rsidR="00D1749D" w:rsidRPr="008B78EF" w:rsidRDefault="00D1749D" w:rsidP="008B78EF">
      <w:pPr>
        <w:pStyle w:val="Textbody"/>
        <w:numPr>
          <w:ilvl w:val="0"/>
          <w:numId w:val="2"/>
        </w:numPr>
        <w:spacing w:after="57"/>
        <w:rPr>
          <w:rFonts w:ascii="Times New Roman" w:hAnsi="Times New Roman" w:cs="Times New Roman"/>
        </w:rPr>
      </w:pPr>
      <w:r w:rsidRPr="008B78EF">
        <w:rPr>
          <w:rFonts w:ascii="Times New Roman" w:hAnsi="Times New Roman" w:cs="Times New Roman"/>
          <w:sz w:val="18"/>
          <w:szCs w:val="18"/>
        </w:rPr>
        <w:t xml:space="preserve">Sprawozdanie należy wypełnić wyłącznie w białych pustych polach, zgodnie z instrukcjami umieszczonymi </w:t>
      </w:r>
      <w:r w:rsidR="008B78EF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8B78EF">
        <w:rPr>
          <w:rFonts w:ascii="Times New Roman" w:hAnsi="Times New Roman" w:cs="Times New Roman"/>
          <w:sz w:val="18"/>
          <w:szCs w:val="18"/>
        </w:rPr>
        <w:t>przy poszczególnych polach lub w przypisach.</w:t>
      </w:r>
    </w:p>
    <w:p w:rsidR="00D1749D" w:rsidRDefault="00D1749D" w:rsidP="00D1749D">
      <w:pPr>
        <w:pStyle w:val="UMDowiadomociRozdzielnik"/>
        <w:rPr>
          <w:rFonts w:hint="eastAsia"/>
        </w:rPr>
      </w:pPr>
    </w:p>
    <w:p w:rsidR="007B459E" w:rsidRDefault="007B459E"/>
    <w:sectPr w:rsidR="007B459E" w:rsidSect="00CD1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, sans-serif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A7D6A"/>
    <w:multiLevelType w:val="multilevel"/>
    <w:tmpl w:val="309C349C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◦"/>
      <w:lvlJc w:val="left"/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rPr>
        <w:rFonts w:ascii="StarSymbol" w:eastAsia="StarSymbol" w:hAnsi="StarSymbol" w:cs="StarSymbol"/>
        <w:sz w:val="18"/>
        <w:szCs w:val="18"/>
      </w:rPr>
    </w:lvl>
  </w:abstractNum>
  <w:abstractNum w:abstractNumId="1" w15:restartNumberingAfterBreak="0">
    <w:nsid w:val="59DB6852"/>
    <w:multiLevelType w:val="hybridMultilevel"/>
    <w:tmpl w:val="D1E28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04"/>
    <w:rsid w:val="00003B06"/>
    <w:rsid w:val="00031111"/>
    <w:rsid w:val="00053E6F"/>
    <w:rsid w:val="0005550F"/>
    <w:rsid w:val="00066CD8"/>
    <w:rsid w:val="00165CBD"/>
    <w:rsid w:val="001C172A"/>
    <w:rsid w:val="002038E3"/>
    <w:rsid w:val="00286D3B"/>
    <w:rsid w:val="00290155"/>
    <w:rsid w:val="00295EF0"/>
    <w:rsid w:val="00343D21"/>
    <w:rsid w:val="00345DE5"/>
    <w:rsid w:val="003560DD"/>
    <w:rsid w:val="003B53E4"/>
    <w:rsid w:val="004A2C08"/>
    <w:rsid w:val="004A6AA5"/>
    <w:rsid w:val="004B4C3E"/>
    <w:rsid w:val="004C3115"/>
    <w:rsid w:val="0056498C"/>
    <w:rsid w:val="005730CA"/>
    <w:rsid w:val="005870FD"/>
    <w:rsid w:val="00693E5E"/>
    <w:rsid w:val="006A0B31"/>
    <w:rsid w:val="006A5E3F"/>
    <w:rsid w:val="006F237F"/>
    <w:rsid w:val="00756BA9"/>
    <w:rsid w:val="00777477"/>
    <w:rsid w:val="00792893"/>
    <w:rsid w:val="0079617A"/>
    <w:rsid w:val="007B459E"/>
    <w:rsid w:val="007C0A8D"/>
    <w:rsid w:val="008951C8"/>
    <w:rsid w:val="008A14BE"/>
    <w:rsid w:val="008B78EF"/>
    <w:rsid w:val="009446EA"/>
    <w:rsid w:val="00995C25"/>
    <w:rsid w:val="009A730E"/>
    <w:rsid w:val="009D63A7"/>
    <w:rsid w:val="00A831C6"/>
    <w:rsid w:val="00A85D3E"/>
    <w:rsid w:val="00AC2AAD"/>
    <w:rsid w:val="00AE5F0C"/>
    <w:rsid w:val="00AF1C04"/>
    <w:rsid w:val="00B50B6C"/>
    <w:rsid w:val="00BC47FF"/>
    <w:rsid w:val="00BC632F"/>
    <w:rsid w:val="00C215B7"/>
    <w:rsid w:val="00C51EEC"/>
    <w:rsid w:val="00C8560F"/>
    <w:rsid w:val="00C86357"/>
    <w:rsid w:val="00CD143F"/>
    <w:rsid w:val="00CD307D"/>
    <w:rsid w:val="00D1749D"/>
    <w:rsid w:val="00D86F39"/>
    <w:rsid w:val="00DD7B99"/>
    <w:rsid w:val="00DE54AF"/>
    <w:rsid w:val="00E30C10"/>
    <w:rsid w:val="00E53AB6"/>
    <w:rsid w:val="00E9707F"/>
    <w:rsid w:val="00EC3036"/>
    <w:rsid w:val="00EC6021"/>
    <w:rsid w:val="00EE085F"/>
    <w:rsid w:val="00F2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C969"/>
  <w15:docId w15:val="{3C5291D9-95E9-47DE-974F-3DB8C10D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1749D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1749D"/>
    <w:pPr>
      <w:suppressAutoHyphens/>
      <w:autoSpaceDN w:val="0"/>
      <w:spacing w:after="0" w:line="240" w:lineRule="auto"/>
      <w:jc w:val="both"/>
      <w:textAlignment w:val="baseline"/>
    </w:pPr>
    <w:rPr>
      <w:rFonts w:ascii="Arial, sans-serif" w:eastAsia="SimSun" w:hAnsi="Arial, sans-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1749D"/>
    <w:pPr>
      <w:suppressAutoHyphens w:val="0"/>
      <w:ind w:firstLine="552"/>
    </w:pPr>
  </w:style>
  <w:style w:type="paragraph" w:customStyle="1" w:styleId="TableContents">
    <w:name w:val="Table Contents"/>
    <w:basedOn w:val="Standard"/>
    <w:rsid w:val="00D1749D"/>
    <w:pPr>
      <w:suppressLineNumbers/>
      <w:jc w:val="left"/>
    </w:pPr>
    <w:rPr>
      <w:sz w:val="20"/>
    </w:rPr>
  </w:style>
  <w:style w:type="paragraph" w:customStyle="1" w:styleId="UMDowiadomociRozdzielnik">
    <w:name w:val="UM_Do wiadomoci_Rozdzielnik"/>
    <w:basedOn w:val="Normalny"/>
    <w:rsid w:val="00D1749D"/>
    <w:pPr>
      <w:suppressLineNumbers/>
      <w:spacing w:before="1800" w:line="249" w:lineRule="auto"/>
      <w:jc w:val="both"/>
    </w:pPr>
    <w:rPr>
      <w:rFonts w:ascii="Arial, sans-serif" w:hAnsi="Arial, sans-serif"/>
      <w:b/>
      <w:sz w:val="21"/>
    </w:rPr>
  </w:style>
  <w:style w:type="paragraph" w:customStyle="1" w:styleId="Footnote">
    <w:name w:val="Footnote"/>
    <w:basedOn w:val="Standard"/>
    <w:rsid w:val="00D1749D"/>
    <w:pPr>
      <w:suppressLineNumbers/>
      <w:ind w:left="339" w:hanging="339"/>
    </w:pPr>
    <w:rPr>
      <w:sz w:val="20"/>
      <w:szCs w:val="20"/>
    </w:rPr>
  </w:style>
  <w:style w:type="character" w:customStyle="1" w:styleId="Absatz-Standardschriftart">
    <w:name w:val="Absatz-Standardschriftart"/>
    <w:rsid w:val="0079617A"/>
  </w:style>
  <w:style w:type="paragraph" w:customStyle="1" w:styleId="Tekstwstpniesformatowany">
    <w:name w:val="Tekst wstępnie sformatowany"/>
    <w:basedOn w:val="Normalny"/>
    <w:rsid w:val="0079617A"/>
    <w:pPr>
      <w:widowControl w:val="0"/>
      <w:autoSpaceDN/>
      <w:textAlignment w:val="auto"/>
    </w:pPr>
    <w:rPr>
      <w:rFonts w:ascii="Courier New" w:eastAsia="Courier New" w:hAnsi="Courier New" w:cs="Courier New"/>
      <w:color w:val="000000"/>
      <w:kern w:val="1"/>
      <w:sz w:val="20"/>
      <w:szCs w:val="20"/>
      <w:lang w:bidi="ar-SA"/>
    </w:rPr>
  </w:style>
  <w:style w:type="table" w:styleId="Tabela-Siatka">
    <w:name w:val="Table Grid"/>
    <w:basedOn w:val="Standardowy"/>
    <w:uiPriority w:val="59"/>
    <w:rsid w:val="00EE0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14B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4BE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Kryjom</dc:creator>
  <cp:lastModifiedBy>DELL</cp:lastModifiedBy>
  <cp:revision>7</cp:revision>
  <cp:lastPrinted>2021-11-17T12:19:00Z</cp:lastPrinted>
  <dcterms:created xsi:type="dcterms:W3CDTF">2022-01-27T09:50:00Z</dcterms:created>
  <dcterms:modified xsi:type="dcterms:W3CDTF">2022-01-31T10:55:00Z</dcterms:modified>
</cp:coreProperties>
</file>