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EFF39" w14:textId="6DB15910" w:rsidR="00B95051" w:rsidRDefault="00820848">
      <w:r>
        <w:t>WYPOSAŻENIE</w:t>
      </w:r>
      <w:r w:rsidR="004945F1">
        <w:t xml:space="preserve"> meble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7088"/>
      </w:tblGrid>
      <w:tr w:rsidR="004945F1" w14:paraId="0558DAE4" w14:textId="77777777" w:rsidTr="004945F1">
        <w:tc>
          <w:tcPr>
            <w:tcW w:w="1271" w:type="dxa"/>
          </w:tcPr>
          <w:p w14:paraId="27D82EC9" w14:textId="13A09811" w:rsidR="004945F1" w:rsidRDefault="004945F1">
            <w:r>
              <w:t>1</w:t>
            </w:r>
          </w:p>
        </w:tc>
        <w:tc>
          <w:tcPr>
            <w:tcW w:w="7088" w:type="dxa"/>
          </w:tcPr>
          <w:p w14:paraId="21B66E0C" w14:textId="77777777" w:rsidR="004945F1" w:rsidRDefault="004945F1">
            <w:r w:rsidRPr="00820848">
              <w:t>urządzenie - zabudowa meblowa</w:t>
            </w:r>
            <w:r w:rsidR="00460889">
              <w:t xml:space="preserve"> WG RYSUNKU </w:t>
            </w:r>
          </w:p>
          <w:p w14:paraId="2B87AC9D" w14:textId="26189AFF" w:rsidR="00742AFA" w:rsidRDefault="00750946">
            <w:r>
              <w:t xml:space="preserve">KORPUS I FRONT </w:t>
            </w:r>
            <w:r w:rsidR="00742AFA" w:rsidRPr="00742AFA">
              <w:t>laminat dąb sonoma</w:t>
            </w:r>
          </w:p>
        </w:tc>
      </w:tr>
      <w:tr w:rsidR="004945F1" w14:paraId="66035718" w14:textId="77777777" w:rsidTr="004945F1">
        <w:tc>
          <w:tcPr>
            <w:tcW w:w="1271" w:type="dxa"/>
          </w:tcPr>
          <w:p w14:paraId="3CD21FD1" w14:textId="12F68B10" w:rsidR="004945F1" w:rsidRDefault="004945F1">
            <w:r>
              <w:t>2</w:t>
            </w:r>
          </w:p>
        </w:tc>
        <w:tc>
          <w:tcPr>
            <w:tcW w:w="7088" w:type="dxa"/>
          </w:tcPr>
          <w:p w14:paraId="7A735A0E" w14:textId="77777777" w:rsidR="004945F1" w:rsidRDefault="004945F1">
            <w:r w:rsidRPr="00820848">
              <w:t>urządzenie - komoda 120cm x 90cm</w:t>
            </w:r>
          </w:p>
          <w:p w14:paraId="7EECA1CA" w14:textId="77777777" w:rsidR="004945F1" w:rsidRDefault="004945F1">
            <w:r>
              <w:t>laminat dąb sonoma</w:t>
            </w:r>
          </w:p>
          <w:p w14:paraId="2DDED7C1" w14:textId="77777777" w:rsidR="004945F1" w:rsidRDefault="004945F1">
            <w:r>
              <w:t>4 szuflady</w:t>
            </w:r>
          </w:p>
          <w:p w14:paraId="1C8E320A" w14:textId="77777777" w:rsidR="004945F1" w:rsidRDefault="004945F1">
            <w:r>
              <w:t>Prowadnice pełen wysuw</w:t>
            </w:r>
          </w:p>
          <w:p w14:paraId="528D285F" w14:textId="77777777" w:rsidR="004945F1" w:rsidRDefault="004945F1">
            <w:r>
              <w:t>Głębokość 45 cm</w:t>
            </w:r>
          </w:p>
          <w:p w14:paraId="641B573C" w14:textId="11406191" w:rsidR="004945F1" w:rsidRDefault="004945F1">
            <w:r>
              <w:t>W szafkach bocznych po jednej półce</w:t>
            </w:r>
          </w:p>
        </w:tc>
      </w:tr>
      <w:tr w:rsidR="004945F1" w14:paraId="00E068E4" w14:textId="77777777" w:rsidTr="004945F1">
        <w:tc>
          <w:tcPr>
            <w:tcW w:w="1271" w:type="dxa"/>
          </w:tcPr>
          <w:p w14:paraId="293125C3" w14:textId="174191D9" w:rsidR="004945F1" w:rsidRDefault="004945F1">
            <w:r>
              <w:t>3</w:t>
            </w:r>
          </w:p>
        </w:tc>
        <w:tc>
          <w:tcPr>
            <w:tcW w:w="7088" w:type="dxa"/>
          </w:tcPr>
          <w:p w14:paraId="056C46AD" w14:textId="16B92218" w:rsidR="004945F1" w:rsidRDefault="004945F1">
            <w:r w:rsidRPr="00820848">
              <w:t>urządzenie - kanapa narożnikowa easy clean 250cm x 200cm</w:t>
            </w:r>
            <w:r>
              <w:t xml:space="preserve"> (+/- 5%)</w:t>
            </w:r>
          </w:p>
          <w:p w14:paraId="6A289042" w14:textId="30221131" w:rsidR="004945F1" w:rsidRDefault="004945F1" w:rsidP="00A0192E">
            <w:r>
              <w:t>Szerokość</w:t>
            </w:r>
            <w:r>
              <w:t xml:space="preserve"> 250- </w:t>
            </w:r>
            <w:r>
              <w:t>260 cm</w:t>
            </w:r>
          </w:p>
          <w:p w14:paraId="1185BB7E" w14:textId="0440179C" w:rsidR="004945F1" w:rsidRDefault="004945F1" w:rsidP="00A0192E">
            <w:r>
              <w:t>Głębokość 175 cm</w:t>
            </w:r>
          </w:p>
          <w:p w14:paraId="2A8AFC98" w14:textId="45F8E64B" w:rsidR="004945F1" w:rsidRDefault="004945F1" w:rsidP="00A0192E">
            <w:r>
              <w:t>Rodzaj funkcji spania</w:t>
            </w:r>
            <w:r>
              <w:t xml:space="preserve"> </w:t>
            </w:r>
            <w:r>
              <w:t>Funkcja spania typu Delfin</w:t>
            </w:r>
          </w:p>
          <w:p w14:paraId="4316238B" w14:textId="696B31BA" w:rsidR="004945F1" w:rsidRDefault="004945F1" w:rsidP="00A0192E">
            <w:r>
              <w:t>Wysokość</w:t>
            </w:r>
            <w:r>
              <w:t xml:space="preserve"> </w:t>
            </w:r>
            <w:r>
              <w:t>90 cm</w:t>
            </w:r>
          </w:p>
          <w:p w14:paraId="1590BADE" w14:textId="56384B78" w:rsidR="004945F1" w:rsidRDefault="004945F1" w:rsidP="00A0192E">
            <w:r>
              <w:t>Szerokość funkcji spania 130 cm</w:t>
            </w:r>
          </w:p>
          <w:p w14:paraId="5DC7A56E" w14:textId="09B662AD" w:rsidR="004945F1" w:rsidRDefault="004945F1" w:rsidP="00A0192E">
            <w:r>
              <w:t>Długość funkcji spania 216 cm</w:t>
            </w:r>
          </w:p>
          <w:p w14:paraId="73EE5684" w14:textId="1E5F7734" w:rsidR="004945F1" w:rsidRDefault="004945F1" w:rsidP="00A0192E">
            <w:r>
              <w:t>Pojemnik na pościel tak</w:t>
            </w:r>
          </w:p>
          <w:p w14:paraId="79A13A65" w14:textId="35FCFDA6" w:rsidR="004945F1" w:rsidRDefault="004945F1" w:rsidP="00A0192E">
            <w:r>
              <w:t>Wypełnienie siedziska</w:t>
            </w:r>
            <w:r>
              <w:t xml:space="preserve"> </w:t>
            </w:r>
            <w:r>
              <w:t>Sprężyna typu Bonell, sprężyna falista</w:t>
            </w:r>
          </w:p>
          <w:p w14:paraId="6E8E6A5A" w14:textId="6BCBDCA8" w:rsidR="004945F1" w:rsidRDefault="004945F1" w:rsidP="00A0192E">
            <w:r>
              <w:t>Wypełnienie oparcia</w:t>
            </w:r>
            <w:r>
              <w:t xml:space="preserve"> </w:t>
            </w:r>
            <w:r>
              <w:t>Pianka</w:t>
            </w:r>
          </w:p>
          <w:p w14:paraId="5D826ED9" w14:textId="0EA13070" w:rsidR="004945F1" w:rsidRDefault="004945F1" w:rsidP="00A0192E">
            <w:r>
              <w:t>Zagłówek</w:t>
            </w:r>
            <w:r>
              <w:t xml:space="preserve"> </w:t>
            </w:r>
            <w:r>
              <w:t>Regulowany</w:t>
            </w:r>
          </w:p>
        </w:tc>
      </w:tr>
      <w:tr w:rsidR="004945F1" w14:paraId="4670B5B7" w14:textId="77777777" w:rsidTr="004945F1">
        <w:tc>
          <w:tcPr>
            <w:tcW w:w="1271" w:type="dxa"/>
          </w:tcPr>
          <w:p w14:paraId="3C24A5B4" w14:textId="4984EBAD" w:rsidR="004945F1" w:rsidRDefault="004945F1">
            <w:r>
              <w:t>4</w:t>
            </w:r>
          </w:p>
        </w:tc>
        <w:tc>
          <w:tcPr>
            <w:tcW w:w="7088" w:type="dxa"/>
          </w:tcPr>
          <w:p w14:paraId="769A5053" w14:textId="77777777" w:rsidR="004945F1" w:rsidRDefault="004945F1">
            <w:r w:rsidRPr="00820848">
              <w:t>urządzenie - fotel easy clean</w:t>
            </w:r>
          </w:p>
          <w:p w14:paraId="15725B85" w14:textId="40D505DE" w:rsidR="004945F1" w:rsidRDefault="004945F1" w:rsidP="00C122CF">
            <w:r>
              <w:t>Szerokość</w:t>
            </w:r>
            <w:r>
              <w:t xml:space="preserve"> </w:t>
            </w:r>
            <w:r>
              <w:t>93 cm</w:t>
            </w:r>
          </w:p>
          <w:p w14:paraId="787C5B0D" w14:textId="76D2A19B" w:rsidR="004945F1" w:rsidRDefault="004945F1" w:rsidP="00C122CF">
            <w:proofErr w:type="gramStart"/>
            <w:r>
              <w:t>Głębokość</w:t>
            </w:r>
            <w:r>
              <w:t xml:space="preserve"> </w:t>
            </w:r>
            <w:r>
              <w:t xml:space="preserve"> 98</w:t>
            </w:r>
            <w:proofErr w:type="gramEnd"/>
            <w:r>
              <w:t xml:space="preserve"> cm</w:t>
            </w:r>
          </w:p>
          <w:p w14:paraId="73D5C46E" w14:textId="490DAB45" w:rsidR="004945F1" w:rsidRDefault="004945F1" w:rsidP="00C122CF">
            <w:r>
              <w:t>Wysokość 90 cm</w:t>
            </w:r>
          </w:p>
          <w:p w14:paraId="54773BB1" w14:textId="152848FB" w:rsidR="004945F1" w:rsidRDefault="004945F1" w:rsidP="00C122CF">
            <w:r>
              <w:t>Wypełnienie siedziska Sprężyna typu Bonell, sprężyna falista</w:t>
            </w:r>
          </w:p>
          <w:p w14:paraId="30A0C929" w14:textId="7D696568" w:rsidR="004945F1" w:rsidRDefault="004945F1" w:rsidP="00C122CF">
            <w:r>
              <w:t>Zagłówek Regulowany</w:t>
            </w:r>
          </w:p>
          <w:p w14:paraId="64F5D10B" w14:textId="0E95F845" w:rsidR="004945F1" w:rsidRDefault="004945F1">
            <w:r w:rsidRPr="00A0192E">
              <w:t>(+/- 5%)</w:t>
            </w:r>
          </w:p>
        </w:tc>
      </w:tr>
      <w:tr w:rsidR="004945F1" w14:paraId="29E758FB" w14:textId="77777777" w:rsidTr="004945F1">
        <w:tc>
          <w:tcPr>
            <w:tcW w:w="1271" w:type="dxa"/>
          </w:tcPr>
          <w:p w14:paraId="6CF804B2" w14:textId="0B522E62" w:rsidR="004945F1" w:rsidRDefault="004945F1">
            <w:r>
              <w:t>5</w:t>
            </w:r>
          </w:p>
        </w:tc>
        <w:tc>
          <w:tcPr>
            <w:tcW w:w="7088" w:type="dxa"/>
          </w:tcPr>
          <w:p w14:paraId="768815BA" w14:textId="77777777" w:rsidR="004945F1" w:rsidRDefault="004945F1">
            <w:r w:rsidRPr="00820848">
              <w:t>urządzenie - ława drewniana 120cm x 80cm</w:t>
            </w:r>
          </w:p>
          <w:p w14:paraId="01D90AFE" w14:textId="66BE492D" w:rsidR="004945F1" w:rsidRDefault="004945F1">
            <w:r>
              <w:t>blat laminat gr 5,5 cm, noga drewniana 8x8. Półka w opcji</w:t>
            </w:r>
          </w:p>
        </w:tc>
      </w:tr>
      <w:tr w:rsidR="004945F1" w14:paraId="1C9D322F" w14:textId="77777777" w:rsidTr="004945F1">
        <w:tc>
          <w:tcPr>
            <w:tcW w:w="1271" w:type="dxa"/>
          </w:tcPr>
          <w:p w14:paraId="2B4D55B3" w14:textId="6ACA139B" w:rsidR="004945F1" w:rsidRDefault="004945F1">
            <w:r>
              <w:t>6</w:t>
            </w:r>
          </w:p>
        </w:tc>
        <w:tc>
          <w:tcPr>
            <w:tcW w:w="7088" w:type="dxa"/>
          </w:tcPr>
          <w:p w14:paraId="5420F9CB" w14:textId="6DEBA7B4" w:rsidR="004945F1" w:rsidRDefault="004945F1">
            <w:r w:rsidRPr="00820848">
              <w:t>urządzenie - stół drewniany rozkładany</w:t>
            </w:r>
            <w:r>
              <w:t xml:space="preserve"> </w:t>
            </w:r>
            <w:r w:rsidRPr="00820848">
              <w:t>250cm x 90cm</w:t>
            </w:r>
            <w:r>
              <w:t xml:space="preserve"> + 50 cm </w:t>
            </w:r>
          </w:p>
          <w:p w14:paraId="50DD7690" w14:textId="635B675D" w:rsidR="004945F1" w:rsidRDefault="004945F1">
            <w:r>
              <w:t>podstawa drzewo bukowe blat laminat dąb sonoma blat gr 5,5 cm noga kantówka 8,5 x 8,5 gr 9,5 m</w:t>
            </w:r>
          </w:p>
        </w:tc>
      </w:tr>
      <w:tr w:rsidR="004945F1" w14:paraId="2ADAD2E4" w14:textId="77777777" w:rsidTr="004945F1">
        <w:tc>
          <w:tcPr>
            <w:tcW w:w="1271" w:type="dxa"/>
          </w:tcPr>
          <w:p w14:paraId="559B01E0" w14:textId="655F0F60" w:rsidR="004945F1" w:rsidRDefault="004945F1">
            <w:r>
              <w:t>7</w:t>
            </w:r>
          </w:p>
        </w:tc>
        <w:tc>
          <w:tcPr>
            <w:tcW w:w="7088" w:type="dxa"/>
          </w:tcPr>
          <w:p w14:paraId="33A04EE6" w14:textId="77777777" w:rsidR="004945F1" w:rsidRDefault="004945F1" w:rsidP="00CD6659">
            <w:r>
              <w:t>urządzenie - krzesło drewniane szt</w:t>
            </w:r>
          </w:p>
          <w:p w14:paraId="17336A07" w14:textId="77777777" w:rsidR="004945F1" w:rsidRDefault="004945F1" w:rsidP="00CD6659">
            <w:r>
              <w:t>Krotność = 10</w:t>
            </w:r>
          </w:p>
          <w:p w14:paraId="36A3CF2F" w14:textId="20423A6D" w:rsidR="004945F1" w:rsidRDefault="004945F1" w:rsidP="00CD6659">
            <w:r>
              <w:t>Drzewo bukowe</w:t>
            </w:r>
          </w:p>
        </w:tc>
      </w:tr>
      <w:tr w:rsidR="004945F1" w14:paraId="239B13FC" w14:textId="77777777" w:rsidTr="004945F1">
        <w:tc>
          <w:tcPr>
            <w:tcW w:w="1271" w:type="dxa"/>
          </w:tcPr>
          <w:p w14:paraId="27D93F89" w14:textId="77777777" w:rsidR="004945F1" w:rsidRDefault="004945F1"/>
        </w:tc>
        <w:tc>
          <w:tcPr>
            <w:tcW w:w="7088" w:type="dxa"/>
          </w:tcPr>
          <w:p w14:paraId="546721EA" w14:textId="77777777" w:rsidR="004945F1" w:rsidRDefault="004945F1"/>
        </w:tc>
      </w:tr>
    </w:tbl>
    <w:p w14:paraId="26EA26A8" w14:textId="47B2A0DD" w:rsidR="00820848" w:rsidRDefault="00820848"/>
    <w:p w14:paraId="2AD22769" w14:textId="5304399D" w:rsidR="004945F1" w:rsidRDefault="004945F1">
      <w:r>
        <w:t>Wyposażenie AGD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7088"/>
      </w:tblGrid>
      <w:tr w:rsidR="004945F1" w14:paraId="07741BB7" w14:textId="77777777" w:rsidTr="00C91707">
        <w:tc>
          <w:tcPr>
            <w:tcW w:w="1271" w:type="dxa"/>
          </w:tcPr>
          <w:p w14:paraId="406F02E5" w14:textId="77777777" w:rsidR="004945F1" w:rsidRDefault="004945F1" w:rsidP="00C91707">
            <w:r>
              <w:t>1</w:t>
            </w:r>
          </w:p>
        </w:tc>
        <w:tc>
          <w:tcPr>
            <w:tcW w:w="7088" w:type="dxa"/>
          </w:tcPr>
          <w:p w14:paraId="7DCEF403" w14:textId="608A0A7F" w:rsidR="004945F1" w:rsidRDefault="00460889" w:rsidP="00C91707">
            <w:r w:rsidRPr="00460889">
              <w:t>urządzenie - zmywarka 60cm klasy A++, 12 kpl</w:t>
            </w:r>
            <w:r w:rsidR="00017918">
              <w:t xml:space="preserve"> SREBRNA</w:t>
            </w:r>
          </w:p>
        </w:tc>
      </w:tr>
      <w:tr w:rsidR="004945F1" w14:paraId="73500282" w14:textId="77777777" w:rsidTr="00C91707">
        <w:tc>
          <w:tcPr>
            <w:tcW w:w="1271" w:type="dxa"/>
          </w:tcPr>
          <w:p w14:paraId="0C580271" w14:textId="77777777" w:rsidR="004945F1" w:rsidRDefault="004945F1" w:rsidP="00C91707">
            <w:r>
              <w:t>2</w:t>
            </w:r>
          </w:p>
        </w:tc>
        <w:tc>
          <w:tcPr>
            <w:tcW w:w="7088" w:type="dxa"/>
          </w:tcPr>
          <w:p w14:paraId="34EC9655" w14:textId="10994077" w:rsidR="004945F1" w:rsidRDefault="00750946" w:rsidP="00C91707">
            <w:r w:rsidRPr="00750946">
              <w:t>urządzenie - kuchnia gazowa 4-palnikowa z piekarnikiem inox</w:t>
            </w:r>
          </w:p>
        </w:tc>
      </w:tr>
      <w:tr w:rsidR="004945F1" w14:paraId="4C743708" w14:textId="77777777" w:rsidTr="00C91707">
        <w:tc>
          <w:tcPr>
            <w:tcW w:w="1271" w:type="dxa"/>
          </w:tcPr>
          <w:p w14:paraId="5F7D27F1" w14:textId="77777777" w:rsidR="004945F1" w:rsidRDefault="004945F1" w:rsidP="00C91707">
            <w:r>
              <w:t>3</w:t>
            </w:r>
          </w:p>
        </w:tc>
        <w:tc>
          <w:tcPr>
            <w:tcW w:w="7088" w:type="dxa"/>
          </w:tcPr>
          <w:p w14:paraId="1A190226" w14:textId="42CD235C" w:rsidR="004945F1" w:rsidRDefault="00750946" w:rsidP="00C91707">
            <w:r w:rsidRPr="00750946">
              <w:t>urządzenie - telewizor 55 cali, 4k</w:t>
            </w:r>
          </w:p>
        </w:tc>
      </w:tr>
      <w:tr w:rsidR="004945F1" w14:paraId="6B46E336" w14:textId="77777777" w:rsidTr="00C91707">
        <w:tc>
          <w:tcPr>
            <w:tcW w:w="1271" w:type="dxa"/>
          </w:tcPr>
          <w:p w14:paraId="3CCB2443" w14:textId="77777777" w:rsidR="004945F1" w:rsidRDefault="004945F1" w:rsidP="00C91707"/>
        </w:tc>
        <w:tc>
          <w:tcPr>
            <w:tcW w:w="7088" w:type="dxa"/>
          </w:tcPr>
          <w:p w14:paraId="583B054B" w14:textId="3C63C8A4" w:rsidR="004945F1" w:rsidRDefault="00017918" w:rsidP="00C91707">
            <w:r w:rsidRPr="00017918">
              <w:t>urządzenie - lodówka z zamrażalnikiem 199 l / 68 l, klasy A++</w:t>
            </w:r>
            <w:r>
              <w:t xml:space="preserve"> SREBRNA</w:t>
            </w:r>
          </w:p>
        </w:tc>
      </w:tr>
    </w:tbl>
    <w:p w14:paraId="642319C5" w14:textId="77777777" w:rsidR="004945F1" w:rsidRDefault="004945F1"/>
    <w:sectPr w:rsidR="004945F1" w:rsidSect="00006195">
      <w:pgSz w:w="11906" w:h="16838" w:code="9"/>
      <w:pgMar w:top="568" w:right="1418" w:bottom="709" w:left="1418" w:header="34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48"/>
    <w:rsid w:val="00006195"/>
    <w:rsid w:val="00017918"/>
    <w:rsid w:val="00276398"/>
    <w:rsid w:val="00460889"/>
    <w:rsid w:val="004945F1"/>
    <w:rsid w:val="00567540"/>
    <w:rsid w:val="00664CFA"/>
    <w:rsid w:val="006D3573"/>
    <w:rsid w:val="00742AFA"/>
    <w:rsid w:val="00750946"/>
    <w:rsid w:val="00820848"/>
    <w:rsid w:val="00895497"/>
    <w:rsid w:val="00A0192E"/>
    <w:rsid w:val="00B95051"/>
    <w:rsid w:val="00BD4B96"/>
    <w:rsid w:val="00C122CF"/>
    <w:rsid w:val="00CD6659"/>
    <w:rsid w:val="00D41012"/>
    <w:rsid w:val="00F14526"/>
    <w:rsid w:val="00F350BF"/>
    <w:rsid w:val="00F4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0F0E"/>
  <w15:chartTrackingRefBased/>
  <w15:docId w15:val="{BDD7FB52-3BFE-4D02-839D-96336DC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5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MonikaRolirad</dc:creator>
  <cp:keywords/>
  <dc:description/>
  <cp:lastModifiedBy>MonikaRolirad</cp:lastModifiedBy>
  <cp:revision>2</cp:revision>
  <dcterms:created xsi:type="dcterms:W3CDTF">2020-08-24T09:52:00Z</dcterms:created>
  <dcterms:modified xsi:type="dcterms:W3CDTF">2020-08-24T10:22:00Z</dcterms:modified>
</cp:coreProperties>
</file>