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A9BD" w14:textId="77777777" w:rsidR="005B3C4F" w:rsidRDefault="00473511">
      <w:pPr>
        <w:spacing w:after="0"/>
        <w:ind w:left="10" w:right="43"/>
        <w:jc w:val="center"/>
      </w:pPr>
      <w:r>
        <w:rPr>
          <w:b/>
          <w:sz w:val="28"/>
        </w:rPr>
        <w:t xml:space="preserve">W N I O S E K </w:t>
      </w:r>
    </w:p>
    <w:p w14:paraId="1FF29792" w14:textId="77777777" w:rsidR="005B3C4F" w:rsidRDefault="00473511">
      <w:pPr>
        <w:spacing w:after="0"/>
        <w:ind w:left="10" w:right="47"/>
        <w:jc w:val="center"/>
      </w:pPr>
      <w:r>
        <w:rPr>
          <w:b/>
          <w:sz w:val="28"/>
        </w:rPr>
        <w:t>NA ZDJĘCIE I/LUB</w:t>
      </w:r>
      <w:r>
        <w:rPr>
          <w:sz w:val="28"/>
        </w:rPr>
        <w:t xml:space="preserve">* </w:t>
      </w:r>
      <w:r>
        <w:rPr>
          <w:b/>
          <w:sz w:val="28"/>
        </w:rPr>
        <w:t xml:space="preserve">TRANSPORT I UNIESZKODLIWIENIE </w:t>
      </w:r>
    </w:p>
    <w:p w14:paraId="38AD82B2" w14:textId="77777777" w:rsidR="005B3C4F" w:rsidRDefault="00473511">
      <w:pPr>
        <w:spacing w:after="0"/>
        <w:ind w:left="10" w:right="45"/>
        <w:jc w:val="center"/>
      </w:pPr>
      <w:r>
        <w:rPr>
          <w:b/>
          <w:sz w:val="28"/>
        </w:rPr>
        <w:t xml:space="preserve">WYROBÓW ZAWIERAJĄCYCH AZBEST </w:t>
      </w:r>
    </w:p>
    <w:p w14:paraId="737BCB84" w14:textId="77777777" w:rsidR="005B3C4F" w:rsidRDefault="00473511">
      <w:pPr>
        <w:spacing w:after="146"/>
        <w:ind w:left="12" w:right="0" w:firstLine="0"/>
        <w:jc w:val="center"/>
      </w:pPr>
      <w:r>
        <w:t xml:space="preserve"> </w:t>
      </w:r>
    </w:p>
    <w:p w14:paraId="6F3B7386" w14:textId="0020D7DD" w:rsidR="005B3C4F" w:rsidRDefault="00473511">
      <w:pPr>
        <w:spacing w:after="0" w:line="393" w:lineRule="auto"/>
        <w:ind w:left="1327" w:firstLine="0"/>
        <w:jc w:val="center"/>
      </w:pPr>
      <w:r>
        <w:t xml:space="preserve">z obiektów zlokalizowanych na terenie Gminy Aleksandrów Kujawski, w roku </w:t>
      </w:r>
      <w:r w:rsidR="00D701AA">
        <w:t>……………</w:t>
      </w:r>
      <w:bookmarkStart w:id="0" w:name="_GoBack"/>
      <w:bookmarkEnd w:id="0"/>
    </w:p>
    <w:p w14:paraId="56CBBD29" w14:textId="77777777" w:rsidR="005B3C4F" w:rsidRDefault="00473511">
      <w:pPr>
        <w:numPr>
          <w:ilvl w:val="0"/>
          <w:numId w:val="1"/>
        </w:numPr>
        <w:spacing w:after="152"/>
        <w:ind w:right="42" w:hanging="720"/>
        <w:rPr>
          <w:b/>
          <w:bCs/>
        </w:rPr>
      </w:pPr>
      <w:r>
        <w:rPr>
          <w:b/>
          <w:bCs/>
        </w:rPr>
        <w:t xml:space="preserve">Wnioskodawca(y): </w:t>
      </w:r>
    </w:p>
    <w:p w14:paraId="58155404" w14:textId="3BA04DF9" w:rsidR="005B3C4F" w:rsidRDefault="00473511" w:rsidP="00D93565">
      <w:pPr>
        <w:spacing w:line="398" w:lineRule="auto"/>
        <w:ind w:left="7" w:right="42"/>
      </w:pPr>
      <w:r>
        <w:t>………………………………………………………………..………………………………………………………………...…………………………………………………………………….……</w:t>
      </w:r>
      <w:r w:rsidR="00D93565">
        <w:t>……………………….</w:t>
      </w:r>
    </w:p>
    <w:p w14:paraId="45450DC5" w14:textId="77777777" w:rsidR="005B3C4F" w:rsidRDefault="00473511">
      <w:pPr>
        <w:spacing w:after="164"/>
        <w:ind w:left="10" w:right="58"/>
        <w:jc w:val="center"/>
      </w:pPr>
      <w:r>
        <w:rPr>
          <w:i/>
          <w:sz w:val="18"/>
        </w:rPr>
        <w:t xml:space="preserve">( imię i nazwisko/nazwa, adres ) </w:t>
      </w:r>
    </w:p>
    <w:p w14:paraId="052E2320" w14:textId="77777777" w:rsidR="005B3C4F" w:rsidRDefault="00473511">
      <w:pPr>
        <w:numPr>
          <w:ilvl w:val="0"/>
          <w:numId w:val="1"/>
        </w:numPr>
        <w:spacing w:after="109"/>
        <w:ind w:right="42" w:hanging="720"/>
        <w:rPr>
          <w:b/>
          <w:bCs/>
        </w:rPr>
      </w:pPr>
      <w:r>
        <w:rPr>
          <w:b/>
          <w:bCs/>
        </w:rPr>
        <w:t xml:space="preserve">Adres do korespondencji (jeśli jest inny niż adres zamieszkania ): </w:t>
      </w:r>
    </w:p>
    <w:p w14:paraId="56062CF5" w14:textId="77777777" w:rsidR="005B3C4F" w:rsidRDefault="00473511">
      <w:pPr>
        <w:spacing w:after="146"/>
        <w:ind w:left="7" w:right="42"/>
      </w:pPr>
      <w:r>
        <w:t>……………………………………………………………………………………………………………</w:t>
      </w:r>
    </w:p>
    <w:p w14:paraId="45F7A4E5" w14:textId="77777777" w:rsidR="005B3C4F" w:rsidRDefault="00473511">
      <w:pPr>
        <w:spacing w:after="268"/>
        <w:ind w:left="7" w:right="42"/>
      </w:pPr>
      <w:r>
        <w:t xml:space="preserve">…………………………………………………………………………………………………………… </w:t>
      </w:r>
    </w:p>
    <w:p w14:paraId="6E7BF084" w14:textId="77777777" w:rsidR="00E76082" w:rsidRPr="00E76082" w:rsidRDefault="00473511">
      <w:pPr>
        <w:numPr>
          <w:ilvl w:val="0"/>
          <w:numId w:val="1"/>
        </w:numPr>
        <w:spacing w:after="142"/>
        <w:ind w:right="42" w:hanging="720"/>
      </w:pPr>
      <w:r>
        <w:rPr>
          <w:b/>
          <w:bCs/>
        </w:rPr>
        <w:t>Numer telefonu</w:t>
      </w:r>
      <w:r w:rsidR="00E76082">
        <w:rPr>
          <w:b/>
          <w:bCs/>
        </w:rPr>
        <w:t xml:space="preserve"> </w:t>
      </w:r>
      <w:r w:rsidR="00E76082" w:rsidRPr="00E76082">
        <w:t>(</w:t>
      </w:r>
      <w:r w:rsidR="00E76082" w:rsidRPr="00E76082">
        <w:rPr>
          <w:i/>
          <w:iCs/>
        </w:rPr>
        <w:t>dana dobrowolna- podanie jej ułatwi urzędnikowi kontakt z Państwem</w:t>
      </w:r>
    </w:p>
    <w:p w14:paraId="487DC2A0" w14:textId="61C6B713" w:rsidR="005B3C4F" w:rsidRDefault="00E76082" w:rsidP="00E76082">
      <w:pPr>
        <w:spacing w:after="142"/>
        <w:ind w:left="720" w:right="42" w:firstLine="0"/>
      </w:pPr>
      <w:r w:rsidRPr="00E76082">
        <w:rPr>
          <w:i/>
          <w:iCs/>
        </w:rPr>
        <w:t xml:space="preserve"> w tej sprawie</w:t>
      </w:r>
      <w:r>
        <w:rPr>
          <w:i/>
          <w:iCs/>
        </w:rPr>
        <w:t xml:space="preserve"> </w:t>
      </w:r>
      <w:r w:rsidRPr="00E76082">
        <w:t>)</w:t>
      </w:r>
      <w:r>
        <w:rPr>
          <w:b/>
          <w:bCs/>
        </w:rPr>
        <w:t xml:space="preserve"> </w:t>
      </w:r>
      <w:r w:rsidR="00473511">
        <w:t>: …………………………………………</w:t>
      </w:r>
      <w:r w:rsidR="00BC1C57">
        <w:t>……………………………………</w:t>
      </w:r>
    </w:p>
    <w:p w14:paraId="1BA0615F" w14:textId="77777777" w:rsidR="005B3C4F" w:rsidRDefault="00473511">
      <w:pPr>
        <w:numPr>
          <w:ilvl w:val="0"/>
          <w:numId w:val="1"/>
        </w:numPr>
        <w:spacing w:after="272"/>
        <w:ind w:right="42" w:hanging="720"/>
        <w:rPr>
          <w:b/>
          <w:bCs/>
        </w:rPr>
      </w:pPr>
      <w:r>
        <w:rPr>
          <w:b/>
          <w:bCs/>
        </w:rPr>
        <w:t xml:space="preserve">Miejsce występowania odpadów zawierających azbest, przeznaczonych do unieszkodliwienia: </w:t>
      </w:r>
    </w:p>
    <w:p w14:paraId="72C44CE7" w14:textId="77777777" w:rsidR="005B3C4F" w:rsidRDefault="00473511">
      <w:pPr>
        <w:spacing w:after="67"/>
        <w:ind w:left="7" w:right="42"/>
      </w:pPr>
      <w:r>
        <w:t xml:space="preserve">…………………………………………………………………………………………………………… </w:t>
      </w:r>
    </w:p>
    <w:p w14:paraId="6FC7407D" w14:textId="77777777" w:rsidR="005B3C4F" w:rsidRDefault="00473511">
      <w:pPr>
        <w:spacing w:after="164"/>
        <w:ind w:left="10" w:right="44"/>
        <w:jc w:val="center"/>
      </w:pPr>
      <w:r>
        <w:rPr>
          <w:i/>
          <w:sz w:val="18"/>
        </w:rPr>
        <w:t xml:space="preserve">( adres ) </w:t>
      </w:r>
    </w:p>
    <w:p w14:paraId="4A01DDF1" w14:textId="77777777" w:rsidR="005B3C4F" w:rsidRDefault="00473511">
      <w:pPr>
        <w:spacing w:after="276"/>
        <w:ind w:left="7" w:right="42"/>
      </w:pPr>
      <w:r>
        <w:rPr>
          <w:b/>
          <w:bCs/>
        </w:rPr>
        <w:t>nr ewidencyjny działki</w:t>
      </w:r>
      <w:r>
        <w:t xml:space="preserve">…………………………………………………………………………………. </w:t>
      </w:r>
    </w:p>
    <w:p w14:paraId="44AC3AFF" w14:textId="77777777" w:rsidR="005B3C4F" w:rsidRDefault="00473511">
      <w:pPr>
        <w:numPr>
          <w:ilvl w:val="0"/>
          <w:numId w:val="1"/>
        </w:numPr>
        <w:spacing w:after="256"/>
        <w:ind w:right="42" w:hanging="720"/>
      </w:pPr>
      <w:r>
        <w:rPr>
          <w:b/>
        </w:rPr>
        <w:t xml:space="preserve">Rodzaj dofinansowania obejmuje następujący zakres prac: </w:t>
      </w:r>
    </w:p>
    <w:p w14:paraId="1E601750" w14:textId="77777777" w:rsidR="005B3C4F" w:rsidRDefault="00473511">
      <w:pPr>
        <w:spacing w:after="0" w:line="372" w:lineRule="auto"/>
        <w:ind w:left="7" w:right="0"/>
        <w:jc w:val="left"/>
      </w:pPr>
      <w:r>
        <w:rPr>
          <w:b/>
        </w:rPr>
        <w:t xml:space="preserve">a) Odbiór (zdemontowanych i składowanych wyrobów zawierających azbest), transport na składowisko odpadów niebezpiecznych i unieszkodliwienie </w:t>
      </w:r>
    </w:p>
    <w:p w14:paraId="676B2742" w14:textId="77777777" w:rsidR="005B3C4F" w:rsidRDefault="00473511">
      <w:pPr>
        <w:spacing w:after="150"/>
        <w:ind w:left="7" w:right="42"/>
      </w:pPr>
      <w:r>
        <w:t xml:space="preserve">- ilość szacunkowa i rodzaj odpadów  </w:t>
      </w:r>
    </w:p>
    <w:p w14:paraId="14CE0EF5" w14:textId="77777777" w:rsidR="005B3C4F" w:rsidRDefault="00473511">
      <w:pPr>
        <w:spacing w:after="168"/>
        <w:ind w:left="382" w:right="4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( eternit falisty ) ilość płyt w sztukach……….....… o wymiarach ……. …...m x ……. .….m </w:t>
      </w:r>
    </w:p>
    <w:p w14:paraId="402089C5" w14:textId="77777777" w:rsidR="005B3C4F" w:rsidRDefault="00473511">
      <w:pPr>
        <w:spacing w:after="168"/>
        <w:ind w:left="382" w:right="4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( eternit płaski ) ilość płyt w sztukach ………........ o wymiarach …..… …..m x ….… .….m </w:t>
      </w:r>
    </w:p>
    <w:p w14:paraId="3B523052" w14:textId="77777777" w:rsidR="005B3C4F" w:rsidRDefault="00473511">
      <w:pPr>
        <w:spacing w:after="172"/>
        <w:ind w:left="382" w:right="4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inne (wymienić jakie) ………………………………………………………………………… </w:t>
      </w:r>
    </w:p>
    <w:p w14:paraId="5B1486E4" w14:textId="77777777" w:rsidR="005B3C4F" w:rsidRDefault="00473511">
      <w:pPr>
        <w:spacing w:after="0" w:line="398" w:lineRule="auto"/>
        <w:ind w:left="7" w:right="0"/>
        <w:jc w:val="left"/>
      </w:pPr>
      <w:r>
        <w:rPr>
          <w:b/>
        </w:rPr>
        <w:t xml:space="preserve">b) Demontaż wyrobów zawierających azbest z budynku, odbiór, transport na składowisko odpadów niebezpiecznych i unieszkodliwienie </w:t>
      </w:r>
    </w:p>
    <w:p w14:paraId="3D87AF25" w14:textId="77777777" w:rsidR="005B3C4F" w:rsidRDefault="00473511">
      <w:pPr>
        <w:numPr>
          <w:ilvl w:val="0"/>
          <w:numId w:val="2"/>
        </w:numPr>
        <w:spacing w:after="131"/>
        <w:ind w:right="42" w:hanging="125"/>
      </w:pPr>
      <w:r>
        <w:t xml:space="preserve">rodzaj budynku, z którego będzie usuwany azbest........................................................................... </w:t>
      </w:r>
    </w:p>
    <w:p w14:paraId="195701E0" w14:textId="77777777" w:rsidR="005B3C4F" w:rsidRDefault="00473511">
      <w:pPr>
        <w:spacing w:after="148"/>
        <w:ind w:left="382" w:right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budynek mieszkalny </w:t>
      </w:r>
      <w:r>
        <w:t xml:space="preserve">…………………….(m2 ) * </w:t>
      </w:r>
    </w:p>
    <w:p w14:paraId="39EFA346" w14:textId="77777777" w:rsidR="005B3C4F" w:rsidRDefault="00473511">
      <w:pPr>
        <w:spacing w:after="129"/>
        <w:ind w:left="382" w:right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budynek gospodarczy</w:t>
      </w:r>
      <w:r>
        <w:t xml:space="preserve">…………………….(m2 ) * </w:t>
      </w:r>
    </w:p>
    <w:p w14:paraId="39579769" w14:textId="77777777" w:rsidR="005B3C4F" w:rsidRDefault="00473511">
      <w:pPr>
        <w:spacing w:after="143"/>
        <w:ind w:left="382" w:right="4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inny: </w:t>
      </w:r>
      <w:r>
        <w:t xml:space="preserve">....................................... (m2 ) * </w:t>
      </w:r>
    </w:p>
    <w:p w14:paraId="70586EF5" w14:textId="77777777" w:rsidR="005B3C4F" w:rsidRDefault="00473511">
      <w:pPr>
        <w:numPr>
          <w:ilvl w:val="0"/>
          <w:numId w:val="2"/>
        </w:numPr>
        <w:spacing w:after="150"/>
        <w:ind w:right="42" w:hanging="125"/>
      </w:pPr>
      <w:r>
        <w:t xml:space="preserve">ilość szacunkowa i rodzaj odpadów  </w:t>
      </w:r>
    </w:p>
    <w:p w14:paraId="0BA5A8B7" w14:textId="77777777" w:rsidR="005B3C4F" w:rsidRDefault="00473511">
      <w:pPr>
        <w:spacing w:after="167"/>
        <w:ind w:left="382" w:right="4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szacunkowa powierzchnia demontażu ( eternit falisty ): …………...………m2 </w:t>
      </w:r>
    </w:p>
    <w:p w14:paraId="6D4623C2" w14:textId="77777777" w:rsidR="005B3C4F" w:rsidRDefault="00473511">
      <w:pPr>
        <w:spacing w:after="168"/>
        <w:ind w:left="382" w:right="42"/>
      </w:pPr>
      <w:r>
        <w:rPr>
          <w:rFonts w:ascii="Courier New" w:eastAsia="Courier New" w:hAnsi="Courier New" w:cs="Courier New"/>
        </w:rPr>
        <w:lastRenderedPageBreak/>
        <w:t>□</w:t>
      </w:r>
      <w:r>
        <w:rPr>
          <w:rFonts w:ascii="Arial" w:eastAsia="Arial" w:hAnsi="Arial" w:cs="Arial"/>
        </w:rPr>
        <w:t xml:space="preserve"> </w:t>
      </w:r>
      <w:r>
        <w:t xml:space="preserve">szacunkowa powierzchnia demontażu ( eternit płaski ): …………..……….m2 </w:t>
      </w:r>
    </w:p>
    <w:p w14:paraId="36D6BAEB" w14:textId="77777777" w:rsidR="005B3C4F" w:rsidRDefault="00473511">
      <w:pPr>
        <w:spacing w:after="277"/>
        <w:ind w:left="382" w:right="42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inne (wymienić jakie) ………………………………………………………………………… </w:t>
      </w:r>
    </w:p>
    <w:p w14:paraId="66CDA382" w14:textId="77777777" w:rsidR="005B3C4F" w:rsidRDefault="00473511">
      <w:pPr>
        <w:spacing w:after="213"/>
        <w:ind w:left="7" w:right="42"/>
      </w:pPr>
      <w:r>
        <w:t xml:space="preserve">Planowany termin demontażu : ……………………….……………. </w:t>
      </w:r>
    </w:p>
    <w:p w14:paraId="7A069FC5" w14:textId="77777777" w:rsidR="005B3C4F" w:rsidRDefault="00473511">
      <w:pPr>
        <w:spacing w:after="0"/>
        <w:ind w:left="12" w:right="0" w:firstLine="0"/>
        <w:jc w:val="left"/>
      </w:pPr>
      <w:r>
        <w:t xml:space="preserve"> </w:t>
      </w:r>
    </w:p>
    <w:p w14:paraId="6B2C37D5" w14:textId="77777777" w:rsidR="005B3C4F" w:rsidRDefault="00473511">
      <w:pPr>
        <w:numPr>
          <w:ilvl w:val="1"/>
          <w:numId w:val="2"/>
        </w:numPr>
        <w:spacing w:after="150"/>
        <w:ind w:right="42" w:hanging="348"/>
      </w:pPr>
      <w:r>
        <w:t xml:space="preserve">Określenie zakresu pomocy (zaznaczyć odpowiednie pole): </w:t>
      </w:r>
    </w:p>
    <w:p w14:paraId="1A66DC8B" w14:textId="77777777" w:rsidR="005B3C4F" w:rsidRDefault="00473511">
      <w:pPr>
        <w:spacing w:line="412" w:lineRule="auto"/>
        <w:ind w:left="732" w:right="42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wnioskuję o pomoc w zakresie odbiór, transport i unieszkodliwienie wyrobów zawierających azbest zalegających na mojej nieruchomości </w:t>
      </w:r>
    </w:p>
    <w:p w14:paraId="77278534" w14:textId="77777777" w:rsidR="005B3C4F" w:rsidRDefault="00473511">
      <w:pPr>
        <w:spacing w:line="412" w:lineRule="auto"/>
        <w:ind w:left="732" w:right="42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wnioskuję o pomoc w pełnym zakresie – demontaż, transport i unieszkodliwienie wyrobów zawierających azbest </w:t>
      </w:r>
    </w:p>
    <w:p w14:paraId="422E0B62" w14:textId="77777777" w:rsidR="005B3C4F" w:rsidRDefault="00473511">
      <w:pPr>
        <w:numPr>
          <w:ilvl w:val="1"/>
          <w:numId w:val="2"/>
        </w:numPr>
        <w:spacing w:line="396" w:lineRule="auto"/>
        <w:ind w:right="42" w:hanging="348"/>
        <w:rPr>
          <w:b/>
          <w:bCs/>
        </w:rPr>
      </w:pPr>
      <w:r>
        <w:rPr>
          <w:b/>
          <w:bCs/>
        </w:rPr>
        <w:t xml:space="preserve">Środki zostaną zrefundowane jedynie w przypadku przeprowadzenia prac przez firmę wybraną w ogłoszonym przetargu na realizację całości zadania </w:t>
      </w:r>
    </w:p>
    <w:p w14:paraId="7B77933A" w14:textId="77777777" w:rsidR="005B3C4F" w:rsidRDefault="00473511">
      <w:pPr>
        <w:numPr>
          <w:ilvl w:val="1"/>
          <w:numId w:val="2"/>
        </w:numPr>
        <w:spacing w:line="355" w:lineRule="auto"/>
        <w:ind w:right="42" w:hanging="348"/>
        <w:rPr>
          <w:b/>
          <w:bCs/>
        </w:rPr>
      </w:pPr>
      <w:r>
        <w:rPr>
          <w:b/>
          <w:bCs/>
        </w:rPr>
        <w:t xml:space="preserve">Gmina Aleksandrów Kujawski zastrzega sobie prawo odstąpienia od realizacji zadania w przypadku nieotrzymania dofinansowania. </w:t>
      </w:r>
    </w:p>
    <w:p w14:paraId="3558161A" w14:textId="77777777" w:rsidR="005B3C4F" w:rsidRDefault="00473511">
      <w:pPr>
        <w:spacing w:after="103"/>
        <w:ind w:left="12" w:right="0" w:firstLine="0"/>
        <w:jc w:val="left"/>
      </w:pPr>
      <w:r>
        <w:rPr>
          <w:b/>
        </w:rPr>
        <w:t xml:space="preserve"> </w:t>
      </w:r>
    </w:p>
    <w:p w14:paraId="0F54AB01" w14:textId="77777777" w:rsidR="005B3C4F" w:rsidRDefault="00473511">
      <w:pPr>
        <w:spacing w:after="149"/>
        <w:ind w:left="12" w:right="0" w:firstLine="0"/>
        <w:jc w:val="left"/>
      </w:pPr>
      <w:r>
        <w:rPr>
          <w:b/>
        </w:rPr>
        <w:t xml:space="preserve"> </w:t>
      </w:r>
    </w:p>
    <w:p w14:paraId="3E310ABF" w14:textId="77777777" w:rsidR="005B3C4F" w:rsidRDefault="00473511">
      <w:pPr>
        <w:spacing w:after="137"/>
        <w:ind w:left="10" w:right="47"/>
        <w:jc w:val="center"/>
      </w:pPr>
      <w:r>
        <w:rPr>
          <w:b/>
        </w:rPr>
        <w:t xml:space="preserve">OŚWIADCZENIA: </w:t>
      </w:r>
    </w:p>
    <w:p w14:paraId="7A7622DD" w14:textId="77777777" w:rsidR="005B3C4F" w:rsidRDefault="00473511">
      <w:pPr>
        <w:numPr>
          <w:ilvl w:val="0"/>
          <w:numId w:val="3"/>
        </w:numPr>
        <w:spacing w:line="396" w:lineRule="auto"/>
        <w:ind w:right="42" w:hanging="221"/>
      </w:pPr>
      <w:r>
        <w:t>Oświadczam, że dane zawarte w powyższym zgłoszeniu wypełniłem/</w:t>
      </w:r>
      <w:proofErr w:type="spellStart"/>
      <w:r>
        <w:t>am</w:t>
      </w:r>
      <w:proofErr w:type="spellEnd"/>
      <w:r>
        <w:t xml:space="preserve"> zgodnie z prawdą i znane mi są warunki programu. </w:t>
      </w:r>
    </w:p>
    <w:p w14:paraId="2124848E" w14:textId="77777777" w:rsidR="005B3C4F" w:rsidRDefault="00473511">
      <w:pPr>
        <w:numPr>
          <w:ilvl w:val="0"/>
          <w:numId w:val="3"/>
        </w:numPr>
        <w:spacing w:line="396" w:lineRule="auto"/>
        <w:ind w:right="42" w:hanging="221"/>
      </w:pPr>
      <w:r>
        <w:t xml:space="preserve">Oświadczam, że wyrażam zgodę na wejście firmy zajmującej się demontażem, transportem i unieszkodliwienie wyrobów zawierających azbest na teren mojej posesji. </w:t>
      </w:r>
    </w:p>
    <w:p w14:paraId="10FDF044" w14:textId="77777777" w:rsidR="005B3C4F" w:rsidRDefault="00473511">
      <w:pPr>
        <w:numPr>
          <w:ilvl w:val="0"/>
          <w:numId w:val="3"/>
        </w:numPr>
        <w:spacing w:after="131"/>
        <w:ind w:right="42" w:hanging="221"/>
      </w:pPr>
      <w:r>
        <w:t xml:space="preserve">Oświadczam, że nowe poszycie dachowe wykonam we własnym zakresie i na własny koszt. </w:t>
      </w:r>
    </w:p>
    <w:p w14:paraId="78F70869" w14:textId="77777777" w:rsidR="005B3C4F" w:rsidRDefault="00473511">
      <w:pPr>
        <w:numPr>
          <w:ilvl w:val="0"/>
          <w:numId w:val="3"/>
        </w:numPr>
        <w:spacing w:line="384" w:lineRule="auto"/>
        <w:ind w:right="42" w:hanging="221"/>
      </w:pPr>
      <w:r>
        <w:t xml:space="preserve">Oświadczam, że zostałem poinformowany iż w przypadku zmiany konstrukcji dachu niezbędne będzie zlecenie przez Wnioskodawcę opracowania projektu budowlanego i uzyskanie pozwolenia na budowę. </w:t>
      </w:r>
    </w:p>
    <w:p w14:paraId="380AAEB0" w14:textId="77777777" w:rsidR="005B3C4F" w:rsidRDefault="005B3C4F">
      <w:pPr>
        <w:spacing w:line="372" w:lineRule="auto"/>
        <w:ind w:left="7" w:right="42"/>
      </w:pPr>
    </w:p>
    <w:p w14:paraId="0CDC6A3C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7EE44088" w14:textId="77777777" w:rsidR="005B3C4F" w:rsidRDefault="00473511" w:rsidP="00473511">
      <w:pPr>
        <w:spacing w:after="103"/>
        <w:ind w:left="0" w:right="0" w:firstLine="0"/>
        <w:jc w:val="right"/>
      </w:pPr>
      <w:r>
        <w:t xml:space="preserve">  </w:t>
      </w:r>
    </w:p>
    <w:p w14:paraId="158C9F37" w14:textId="77777777" w:rsidR="005B3C4F" w:rsidRDefault="00473511">
      <w:pPr>
        <w:spacing w:after="104"/>
        <w:ind w:left="10" w:right="43"/>
        <w:jc w:val="right"/>
      </w:pPr>
      <w:r>
        <w:t xml:space="preserve">…………………………………………………………………... </w:t>
      </w:r>
    </w:p>
    <w:p w14:paraId="4EC4B38E" w14:textId="77777777" w:rsidR="005B3C4F" w:rsidRDefault="00473511">
      <w:pPr>
        <w:spacing w:after="104"/>
        <w:ind w:left="10" w:right="43"/>
        <w:jc w:val="right"/>
      </w:pPr>
      <w:r>
        <w:t xml:space="preserve">( data i czytelny podpis ) </w:t>
      </w:r>
    </w:p>
    <w:p w14:paraId="6B293FBA" w14:textId="77777777" w:rsidR="005B3C4F" w:rsidRDefault="00473511">
      <w:pPr>
        <w:spacing w:after="118"/>
        <w:ind w:left="12" w:right="0" w:firstLine="0"/>
        <w:jc w:val="left"/>
      </w:pPr>
      <w:r>
        <w:rPr>
          <w:sz w:val="18"/>
          <w:u w:val="single" w:color="000000"/>
        </w:rPr>
        <w:t>Wymagane załączniki:</w:t>
      </w:r>
      <w:r>
        <w:rPr>
          <w:sz w:val="18"/>
        </w:rPr>
        <w:t xml:space="preserve"> </w:t>
      </w:r>
    </w:p>
    <w:p w14:paraId="287EA70D" w14:textId="77777777" w:rsidR="005B3C4F" w:rsidRDefault="00473511">
      <w:pPr>
        <w:numPr>
          <w:ilvl w:val="1"/>
          <w:numId w:val="3"/>
        </w:numPr>
        <w:spacing w:after="127"/>
        <w:ind w:right="0" w:hanging="348"/>
        <w:jc w:val="left"/>
      </w:pPr>
      <w:r>
        <w:rPr>
          <w:sz w:val="18"/>
        </w:rPr>
        <w:t xml:space="preserve">Oświadczenie (załącznik nr 1) </w:t>
      </w:r>
    </w:p>
    <w:p w14:paraId="1DDB6788" w14:textId="77777777" w:rsidR="005B3C4F" w:rsidRDefault="00473511">
      <w:pPr>
        <w:numPr>
          <w:ilvl w:val="1"/>
          <w:numId w:val="3"/>
        </w:numPr>
        <w:spacing w:after="127"/>
        <w:ind w:right="0" w:hanging="348"/>
        <w:jc w:val="left"/>
      </w:pPr>
      <w:r>
        <w:rPr>
          <w:sz w:val="18"/>
        </w:rPr>
        <w:t xml:space="preserve">Oświadczenie o maksymalnej kwocie dofinansowania. (załącznik nr 2) </w:t>
      </w:r>
    </w:p>
    <w:p w14:paraId="051F7CAA" w14:textId="77777777" w:rsidR="005B3C4F" w:rsidRDefault="00473511">
      <w:pPr>
        <w:numPr>
          <w:ilvl w:val="1"/>
          <w:numId w:val="3"/>
        </w:numPr>
        <w:spacing w:after="7" w:line="393" w:lineRule="auto"/>
        <w:ind w:right="0" w:hanging="348"/>
        <w:jc w:val="left"/>
      </w:pPr>
      <w:r>
        <w:rPr>
          <w:sz w:val="18"/>
        </w:rPr>
        <w:t xml:space="preserve">Oświadczenie o dostarczeniu dokumentu potwierdzającego zgłoszenie robót związanych z demontażem wyrobów zawierających azbest (załącznik nr 3) </w:t>
      </w:r>
    </w:p>
    <w:p w14:paraId="23FE3856" w14:textId="77777777" w:rsidR="005B3C4F" w:rsidRDefault="00473511">
      <w:pPr>
        <w:numPr>
          <w:ilvl w:val="1"/>
          <w:numId w:val="3"/>
        </w:numPr>
        <w:spacing w:after="127"/>
        <w:ind w:right="0" w:hanging="348"/>
        <w:jc w:val="left"/>
      </w:pPr>
      <w:r>
        <w:rPr>
          <w:sz w:val="18"/>
        </w:rPr>
        <w:t xml:space="preserve">Decyzja o pozwolenie na budowę lub zgłoszenie robót budowlanych nie wymagających pozwolenia na budowę. </w:t>
      </w:r>
    </w:p>
    <w:p w14:paraId="6AC40605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7D27D24B" w14:textId="77777777" w:rsidR="005B3C4F" w:rsidRDefault="00473511">
      <w:pPr>
        <w:spacing w:after="103"/>
        <w:ind w:left="0" w:right="0" w:firstLine="0"/>
        <w:jc w:val="right"/>
      </w:pPr>
      <w:r>
        <w:t xml:space="preserve"> </w:t>
      </w:r>
    </w:p>
    <w:p w14:paraId="7BBB7756" w14:textId="77777777" w:rsidR="005B3C4F" w:rsidRDefault="00473511">
      <w:pPr>
        <w:spacing w:after="103"/>
        <w:ind w:left="0" w:right="0" w:firstLine="0"/>
        <w:jc w:val="right"/>
      </w:pPr>
      <w:r>
        <w:lastRenderedPageBreak/>
        <w:t xml:space="preserve"> </w:t>
      </w:r>
    </w:p>
    <w:p w14:paraId="61DE1441" w14:textId="77777777" w:rsidR="005B3C4F" w:rsidRDefault="00473511">
      <w:pPr>
        <w:spacing w:after="103"/>
        <w:ind w:left="0" w:right="0" w:firstLine="0"/>
        <w:jc w:val="right"/>
      </w:pPr>
      <w:r>
        <w:t xml:space="preserve"> </w:t>
      </w:r>
    </w:p>
    <w:p w14:paraId="1FBBDEC0" w14:textId="77777777" w:rsidR="005B3C4F" w:rsidRDefault="00473511">
      <w:pPr>
        <w:spacing w:after="0"/>
        <w:ind w:left="0" w:right="0" w:firstLine="0"/>
        <w:jc w:val="right"/>
      </w:pPr>
      <w:r>
        <w:t xml:space="preserve"> </w:t>
      </w:r>
    </w:p>
    <w:p w14:paraId="055D3D20" w14:textId="77777777" w:rsidR="005B3C4F" w:rsidRDefault="00473511">
      <w:pPr>
        <w:spacing w:after="104"/>
        <w:ind w:left="10" w:right="43"/>
        <w:jc w:val="right"/>
      </w:pPr>
      <w:r>
        <w:t xml:space="preserve">Załącznik nr 1 do wniosku </w:t>
      </w:r>
    </w:p>
    <w:p w14:paraId="64FEB224" w14:textId="77777777" w:rsidR="005B3C4F" w:rsidRDefault="00473511">
      <w:pPr>
        <w:spacing w:after="103"/>
        <w:ind w:left="0" w:right="0" w:firstLine="0"/>
        <w:jc w:val="right"/>
      </w:pPr>
      <w:r>
        <w:t xml:space="preserve"> </w:t>
      </w:r>
    </w:p>
    <w:p w14:paraId="1A04EDCA" w14:textId="77777777" w:rsidR="005B3C4F" w:rsidRDefault="00473511">
      <w:pPr>
        <w:spacing w:after="146"/>
        <w:ind w:left="0" w:right="0" w:firstLine="0"/>
        <w:jc w:val="right"/>
      </w:pPr>
      <w:r>
        <w:t xml:space="preserve"> </w:t>
      </w:r>
    </w:p>
    <w:p w14:paraId="4A2328A3" w14:textId="77777777" w:rsidR="005B3C4F" w:rsidRDefault="00473511">
      <w:pPr>
        <w:spacing w:after="104"/>
        <w:ind w:left="10" w:right="589"/>
        <w:jc w:val="right"/>
      </w:pPr>
      <w:r>
        <w:t xml:space="preserve">…………………………………, dnia …………………. </w:t>
      </w:r>
    </w:p>
    <w:p w14:paraId="41DACF47" w14:textId="77777777" w:rsidR="005B3C4F" w:rsidRDefault="00473511">
      <w:pPr>
        <w:spacing w:after="145"/>
        <w:ind w:left="12" w:right="0" w:firstLine="0"/>
        <w:jc w:val="left"/>
      </w:pPr>
      <w:r>
        <w:t xml:space="preserve"> </w:t>
      </w:r>
    </w:p>
    <w:p w14:paraId="024EBD60" w14:textId="77777777" w:rsidR="005B3C4F" w:rsidRDefault="00473511">
      <w:pPr>
        <w:spacing w:after="145"/>
        <w:ind w:left="7" w:right="42"/>
      </w:pPr>
      <w:r>
        <w:t xml:space="preserve">……………………………………... </w:t>
      </w:r>
    </w:p>
    <w:p w14:paraId="21C3B28A" w14:textId="77777777" w:rsidR="005B3C4F" w:rsidRDefault="00473511">
      <w:pPr>
        <w:spacing w:after="103"/>
        <w:ind w:left="7" w:right="42"/>
      </w:pPr>
      <w:r>
        <w:t xml:space="preserve">…………………………………….. </w:t>
      </w:r>
    </w:p>
    <w:p w14:paraId="6BA5277B" w14:textId="77777777" w:rsidR="005B3C4F" w:rsidRDefault="00473511">
      <w:pPr>
        <w:spacing w:after="146"/>
        <w:ind w:left="7" w:right="42"/>
      </w:pPr>
      <w:r>
        <w:t xml:space="preserve">...................................................... </w:t>
      </w:r>
    </w:p>
    <w:p w14:paraId="39E8983D" w14:textId="77777777" w:rsidR="005B3C4F" w:rsidRDefault="00473511">
      <w:pPr>
        <w:spacing w:after="110"/>
        <w:ind w:left="7" w:right="42"/>
      </w:pPr>
      <w:r>
        <w:t xml:space="preserve">Dane właściciela nieruchomości </w:t>
      </w:r>
    </w:p>
    <w:p w14:paraId="2B252E0F" w14:textId="77777777" w:rsidR="005B3C4F" w:rsidRDefault="00473511">
      <w:pPr>
        <w:spacing w:after="103"/>
        <w:ind w:left="12" w:right="0" w:firstLine="0"/>
        <w:jc w:val="left"/>
      </w:pPr>
      <w:r>
        <w:rPr>
          <w:b/>
        </w:rPr>
        <w:t xml:space="preserve"> </w:t>
      </w:r>
    </w:p>
    <w:p w14:paraId="4C64BD61" w14:textId="77777777" w:rsidR="005B3C4F" w:rsidRDefault="00473511">
      <w:pPr>
        <w:spacing w:after="149"/>
        <w:ind w:left="12" w:right="0" w:firstLine="0"/>
        <w:jc w:val="center"/>
      </w:pPr>
      <w:r>
        <w:rPr>
          <w:b/>
        </w:rPr>
        <w:t xml:space="preserve"> </w:t>
      </w:r>
    </w:p>
    <w:p w14:paraId="4FC21A77" w14:textId="77777777" w:rsidR="005B3C4F" w:rsidRDefault="00473511">
      <w:pPr>
        <w:pStyle w:val="Nagwek1"/>
        <w:ind w:left="10" w:right="46"/>
      </w:pPr>
      <w:r>
        <w:t xml:space="preserve">OŚWIADCZENIE </w:t>
      </w:r>
    </w:p>
    <w:p w14:paraId="647E141B" w14:textId="77777777" w:rsidR="005B3C4F" w:rsidRDefault="00473511">
      <w:pPr>
        <w:spacing w:line="376" w:lineRule="auto"/>
        <w:ind w:left="7" w:right="42"/>
      </w:pPr>
      <w:r>
        <w:t xml:space="preserve">Oświadczam, że deklaruję realizację zadania polegającego na zdjęciu, zabezpieczeniu i unieszkodliwieniu azbestu zgodnie z aktualnie obowiązującymi wymaganiami prawnymi przy dofinansowaniu w formie dotacji ze środków Wojewódzkiego Funduszu Ochrony Środowiska i Gospodarki Wodnej w Toruniu. </w:t>
      </w:r>
    </w:p>
    <w:p w14:paraId="53D63795" w14:textId="77777777" w:rsidR="005B3C4F" w:rsidRDefault="00473511">
      <w:pPr>
        <w:spacing w:after="105"/>
        <w:ind w:left="7" w:right="42"/>
      </w:pPr>
      <w:r>
        <w:t xml:space="preserve">Jednocześnie oświadczam, że nowe pokrycie dachowe wykonam we własnym zakresie*) </w:t>
      </w:r>
    </w:p>
    <w:p w14:paraId="5C1F3EEC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35BDBDE0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4B2A018E" w14:textId="77777777" w:rsidR="005B3C4F" w:rsidRDefault="00473511">
      <w:pPr>
        <w:spacing w:after="146"/>
        <w:ind w:left="12" w:right="0" w:firstLine="0"/>
        <w:jc w:val="left"/>
      </w:pPr>
      <w:r>
        <w:t xml:space="preserve"> </w:t>
      </w:r>
    </w:p>
    <w:p w14:paraId="258A93DB" w14:textId="77777777" w:rsidR="005B3C4F" w:rsidRDefault="00473511">
      <w:pPr>
        <w:spacing w:after="146"/>
        <w:ind w:left="10" w:right="43"/>
        <w:jc w:val="right"/>
      </w:pPr>
      <w:r>
        <w:t xml:space="preserve">…..………………………………….. </w:t>
      </w:r>
    </w:p>
    <w:p w14:paraId="50570848" w14:textId="77777777" w:rsidR="005B3C4F" w:rsidRDefault="00473511">
      <w:pPr>
        <w:spacing w:after="104"/>
        <w:ind w:left="10" w:right="43"/>
        <w:jc w:val="right"/>
      </w:pPr>
      <w:r>
        <w:t xml:space="preserve">Podpis właściciela nieruchomości </w:t>
      </w:r>
    </w:p>
    <w:p w14:paraId="35E59630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43BF75B8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2313FC39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50BFCB28" w14:textId="77777777" w:rsidR="005B3C4F" w:rsidRDefault="00473511">
      <w:pPr>
        <w:spacing w:after="105"/>
        <w:ind w:left="12" w:right="0" w:firstLine="0"/>
        <w:jc w:val="left"/>
      </w:pPr>
      <w:r>
        <w:t xml:space="preserve"> </w:t>
      </w:r>
    </w:p>
    <w:p w14:paraId="68E19D10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32535F5B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437DF927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52CC37DD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7F880C4C" w14:textId="77777777" w:rsidR="005B3C4F" w:rsidRDefault="00473511">
      <w:pPr>
        <w:spacing w:after="104"/>
        <w:ind w:left="12" w:right="0" w:firstLine="0"/>
        <w:jc w:val="left"/>
      </w:pPr>
      <w:r>
        <w:t xml:space="preserve"> </w:t>
      </w:r>
    </w:p>
    <w:p w14:paraId="214CB8D8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175C0C6A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4154FF19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74CB2B95" w14:textId="77777777" w:rsidR="005B3C4F" w:rsidRDefault="00473511">
      <w:pPr>
        <w:spacing w:after="144"/>
        <w:ind w:left="12" w:right="0" w:firstLine="0"/>
        <w:jc w:val="left"/>
      </w:pPr>
      <w:r>
        <w:t xml:space="preserve"> </w:t>
      </w:r>
    </w:p>
    <w:p w14:paraId="3153FA9A" w14:textId="77777777" w:rsidR="005B3C4F" w:rsidRDefault="00473511">
      <w:pPr>
        <w:spacing w:after="103"/>
        <w:ind w:left="7" w:right="42"/>
      </w:pPr>
      <w:r>
        <w:lastRenderedPageBreak/>
        <w:t xml:space="preserve">*) skreślić, jeśli nie dotyczy </w:t>
      </w:r>
    </w:p>
    <w:p w14:paraId="7DC1A901" w14:textId="77777777" w:rsidR="005B3C4F" w:rsidRDefault="00473511">
      <w:pPr>
        <w:spacing w:after="0"/>
        <w:ind w:left="0" w:right="0" w:firstLine="0"/>
        <w:jc w:val="right"/>
      </w:pPr>
      <w:r>
        <w:t xml:space="preserve"> </w:t>
      </w:r>
    </w:p>
    <w:p w14:paraId="097D7B03" w14:textId="77777777" w:rsidR="005B3C4F" w:rsidRDefault="00473511">
      <w:pPr>
        <w:spacing w:after="104"/>
        <w:ind w:left="10" w:right="43"/>
        <w:jc w:val="right"/>
      </w:pPr>
      <w:r>
        <w:t xml:space="preserve">Załącznik nr 2 do wniosku </w:t>
      </w:r>
    </w:p>
    <w:p w14:paraId="2DE4C814" w14:textId="77777777" w:rsidR="005B3C4F" w:rsidRDefault="00473511">
      <w:pPr>
        <w:spacing w:after="103"/>
        <w:ind w:left="0" w:right="0" w:firstLine="0"/>
        <w:jc w:val="right"/>
      </w:pPr>
      <w:r>
        <w:t xml:space="preserve"> </w:t>
      </w:r>
    </w:p>
    <w:p w14:paraId="3CDC84A0" w14:textId="77777777" w:rsidR="005B3C4F" w:rsidRDefault="00473511">
      <w:pPr>
        <w:spacing w:after="146"/>
        <w:ind w:left="0" w:right="0" w:firstLine="0"/>
        <w:jc w:val="right"/>
      </w:pPr>
      <w:r>
        <w:t xml:space="preserve"> </w:t>
      </w:r>
    </w:p>
    <w:p w14:paraId="72D8D466" w14:textId="77777777" w:rsidR="005B3C4F" w:rsidRDefault="00473511">
      <w:pPr>
        <w:spacing w:after="103"/>
        <w:ind w:left="3563" w:right="42"/>
      </w:pPr>
      <w:r>
        <w:t xml:space="preserve">……………………………, dnia …………………. </w:t>
      </w:r>
    </w:p>
    <w:p w14:paraId="03594AF0" w14:textId="77777777" w:rsidR="005B3C4F" w:rsidRDefault="00473511">
      <w:pPr>
        <w:spacing w:after="146"/>
        <w:ind w:left="12" w:right="0" w:firstLine="0"/>
        <w:jc w:val="left"/>
      </w:pPr>
      <w:r>
        <w:t xml:space="preserve"> </w:t>
      </w:r>
    </w:p>
    <w:p w14:paraId="139C92A9" w14:textId="77777777" w:rsidR="005B3C4F" w:rsidRDefault="00473511">
      <w:pPr>
        <w:spacing w:after="146"/>
        <w:ind w:left="7" w:right="42"/>
      </w:pPr>
      <w:r>
        <w:t xml:space="preserve">……………………………….. </w:t>
      </w:r>
    </w:p>
    <w:p w14:paraId="78B31D15" w14:textId="77777777" w:rsidR="005B3C4F" w:rsidRDefault="00473511">
      <w:pPr>
        <w:spacing w:after="103"/>
        <w:ind w:left="7" w:right="42"/>
      </w:pPr>
      <w:r>
        <w:t xml:space="preserve">……………………………….. </w:t>
      </w:r>
    </w:p>
    <w:p w14:paraId="0A6F979B" w14:textId="77777777" w:rsidR="005B3C4F" w:rsidRDefault="00473511">
      <w:pPr>
        <w:spacing w:after="146"/>
        <w:ind w:left="7" w:right="42"/>
      </w:pPr>
      <w:r>
        <w:t xml:space="preserve">................................................. </w:t>
      </w:r>
    </w:p>
    <w:p w14:paraId="7617DB37" w14:textId="77777777" w:rsidR="005B3C4F" w:rsidRDefault="00473511">
      <w:pPr>
        <w:spacing w:after="110"/>
        <w:ind w:left="7" w:right="42"/>
      </w:pPr>
      <w:r>
        <w:t xml:space="preserve">Dane właściciela nieruchomości </w:t>
      </w:r>
    </w:p>
    <w:p w14:paraId="0C41B8E1" w14:textId="77777777" w:rsidR="005B3C4F" w:rsidRDefault="00473511">
      <w:pPr>
        <w:spacing w:after="103"/>
        <w:ind w:left="12" w:right="0" w:firstLine="0"/>
        <w:jc w:val="left"/>
      </w:pPr>
      <w:r>
        <w:rPr>
          <w:b/>
        </w:rPr>
        <w:t xml:space="preserve"> </w:t>
      </w:r>
    </w:p>
    <w:p w14:paraId="505E58CB" w14:textId="77777777" w:rsidR="005B3C4F" w:rsidRDefault="00473511">
      <w:pPr>
        <w:spacing w:after="149"/>
        <w:ind w:left="12" w:right="0" w:firstLine="0"/>
        <w:jc w:val="left"/>
      </w:pPr>
      <w:r>
        <w:rPr>
          <w:b/>
        </w:rPr>
        <w:t xml:space="preserve"> </w:t>
      </w:r>
    </w:p>
    <w:p w14:paraId="4E814168" w14:textId="77777777" w:rsidR="005B3C4F" w:rsidRDefault="00473511">
      <w:pPr>
        <w:pStyle w:val="Nagwek1"/>
        <w:ind w:left="10" w:right="46"/>
      </w:pPr>
      <w:r>
        <w:t xml:space="preserve">OŚWIADCZENIE </w:t>
      </w:r>
    </w:p>
    <w:p w14:paraId="4FB70E91" w14:textId="77777777" w:rsidR="005B3C4F" w:rsidRDefault="005B3C4F">
      <w:pPr>
        <w:spacing w:line="386" w:lineRule="auto"/>
        <w:ind w:left="7" w:right="42"/>
      </w:pPr>
    </w:p>
    <w:p w14:paraId="3CB6BE12" w14:textId="6A9AB211" w:rsidR="005B3C4F" w:rsidRDefault="00473511">
      <w:pPr>
        <w:spacing w:line="386" w:lineRule="auto"/>
        <w:ind w:left="7" w:right="42"/>
      </w:pPr>
      <w:r>
        <w:t>Oświadczam, iż zostałem/</w:t>
      </w:r>
      <w:proofErr w:type="spellStart"/>
      <w:r>
        <w:t>am</w:t>
      </w:r>
      <w:proofErr w:type="spellEnd"/>
      <w:r>
        <w:t xml:space="preserve"> poinformowany/a, że maksymalne dofinansowanie może wynieść do</w:t>
      </w:r>
      <w:r w:rsidR="00D93565">
        <w:t xml:space="preserve"> </w:t>
      </w:r>
      <w:r>
        <w:t>100 % kosztów kwalifikowalnych, lecz nie więcej jak:</w:t>
      </w:r>
    </w:p>
    <w:p w14:paraId="49A699DF" w14:textId="77777777" w:rsidR="005B3C4F" w:rsidRDefault="00473511">
      <w:pPr>
        <w:spacing w:line="386" w:lineRule="auto"/>
        <w:ind w:left="7" w:right="42"/>
      </w:pPr>
      <w:r>
        <w:t>1) 595,00 zł za 1 Mg- dla demontażu, transportu i unieszkodliwienia wyrobów zawierających azbest;</w:t>
      </w:r>
    </w:p>
    <w:p w14:paraId="1769D7FB" w14:textId="77777777" w:rsidR="005B3C4F" w:rsidRDefault="00473511">
      <w:pPr>
        <w:spacing w:line="386" w:lineRule="auto"/>
        <w:ind w:left="7" w:right="42"/>
      </w:pPr>
      <w:r>
        <w:t>2) 425,00 zł za 1 Mg- dla transportu i unieszkodliwienia wyrobów zawierających azbest.</w:t>
      </w:r>
    </w:p>
    <w:p w14:paraId="528F7519" w14:textId="77777777" w:rsidR="005B3C4F" w:rsidRDefault="00473511">
      <w:pPr>
        <w:spacing w:after="105"/>
        <w:ind w:left="12" w:right="0" w:firstLine="0"/>
        <w:jc w:val="left"/>
      </w:pPr>
      <w:r>
        <w:t xml:space="preserve"> </w:t>
      </w:r>
    </w:p>
    <w:p w14:paraId="648C33C5" w14:textId="0FDC1463" w:rsidR="00473511" w:rsidRDefault="00473511">
      <w:pPr>
        <w:spacing w:after="105"/>
        <w:ind w:left="12" w:right="0" w:firstLine="0"/>
        <w:jc w:val="left"/>
      </w:pPr>
      <w:r>
        <w:t>Różnicę</w:t>
      </w:r>
      <w:r w:rsidR="00D93565">
        <w:t>,</w:t>
      </w:r>
      <w:r>
        <w:t xml:space="preserve"> gdy kwota przekroczy max dofinasowanie pokryję z własnych środków finansowych.</w:t>
      </w:r>
    </w:p>
    <w:p w14:paraId="71AAF7C9" w14:textId="77777777" w:rsidR="005B3C4F" w:rsidRDefault="00473511">
      <w:pPr>
        <w:spacing w:after="146"/>
        <w:ind w:left="12" w:right="0" w:firstLine="0"/>
        <w:jc w:val="left"/>
      </w:pPr>
      <w:r>
        <w:t xml:space="preserve"> </w:t>
      </w:r>
    </w:p>
    <w:p w14:paraId="46F0D773" w14:textId="77777777" w:rsidR="00473511" w:rsidRDefault="00473511">
      <w:pPr>
        <w:spacing w:after="146"/>
        <w:ind w:left="12" w:right="0" w:firstLine="0"/>
        <w:jc w:val="left"/>
      </w:pPr>
    </w:p>
    <w:p w14:paraId="20863351" w14:textId="77777777" w:rsidR="00473511" w:rsidRDefault="00473511">
      <w:pPr>
        <w:spacing w:after="146"/>
        <w:ind w:left="12" w:right="0" w:firstLine="0"/>
        <w:jc w:val="left"/>
      </w:pPr>
    </w:p>
    <w:p w14:paraId="576B6A6A" w14:textId="77777777" w:rsidR="005B3C4F" w:rsidRDefault="00473511">
      <w:pPr>
        <w:spacing w:after="146"/>
        <w:ind w:left="10" w:right="43"/>
        <w:jc w:val="right"/>
      </w:pPr>
      <w:r>
        <w:t xml:space="preserve">……………………………………….. </w:t>
      </w:r>
    </w:p>
    <w:p w14:paraId="4EDE42FE" w14:textId="77777777" w:rsidR="005B3C4F" w:rsidRDefault="00473511">
      <w:pPr>
        <w:spacing w:after="104"/>
        <w:ind w:left="10" w:right="43"/>
        <w:jc w:val="right"/>
      </w:pPr>
      <w:r>
        <w:t xml:space="preserve">Podpisy właściciela nieruchomości </w:t>
      </w:r>
    </w:p>
    <w:p w14:paraId="3FBCE5FC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4CCFDAF9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5D1067E9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596F2D3C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19273D9A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1172F884" w14:textId="77777777" w:rsidR="005B3C4F" w:rsidRDefault="00473511">
      <w:pPr>
        <w:spacing w:after="105"/>
        <w:ind w:left="12" w:right="0" w:firstLine="0"/>
        <w:jc w:val="left"/>
      </w:pPr>
      <w:r>
        <w:t xml:space="preserve"> </w:t>
      </w:r>
    </w:p>
    <w:p w14:paraId="02B4A2F1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66DBB9DC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1676239D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4D40FDB9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51528B2E" w14:textId="77777777" w:rsidR="005B3C4F" w:rsidRDefault="00473511">
      <w:pPr>
        <w:spacing w:after="104"/>
        <w:ind w:left="12" w:right="0" w:firstLine="0"/>
        <w:jc w:val="left"/>
      </w:pPr>
      <w:r>
        <w:t xml:space="preserve"> </w:t>
      </w:r>
    </w:p>
    <w:p w14:paraId="66B24FE8" w14:textId="77777777" w:rsidR="005B3C4F" w:rsidRDefault="005B3C4F" w:rsidP="00473511">
      <w:pPr>
        <w:spacing w:after="103"/>
        <w:ind w:right="0"/>
        <w:jc w:val="left"/>
      </w:pPr>
    </w:p>
    <w:p w14:paraId="61B05C35" w14:textId="77777777" w:rsidR="005B3C4F" w:rsidRDefault="00473511" w:rsidP="00473511">
      <w:pPr>
        <w:spacing w:after="104"/>
        <w:ind w:left="10" w:right="43"/>
        <w:jc w:val="right"/>
      </w:pPr>
      <w:r>
        <w:t>Załącznik nr 3 do wniosku</w:t>
      </w:r>
    </w:p>
    <w:p w14:paraId="45CE50CB" w14:textId="77777777" w:rsidR="005B3C4F" w:rsidRDefault="00473511">
      <w:pPr>
        <w:spacing w:after="0"/>
        <w:ind w:left="10" w:right="43"/>
        <w:jc w:val="right"/>
      </w:pPr>
      <w:r>
        <w:rPr>
          <w:sz w:val="24"/>
        </w:rPr>
        <w:t xml:space="preserve">……………………………………  </w:t>
      </w:r>
    </w:p>
    <w:p w14:paraId="16FE5909" w14:textId="77777777" w:rsidR="005B3C4F" w:rsidRDefault="00473511">
      <w:pPr>
        <w:spacing w:after="0"/>
        <w:ind w:left="10" w:right="43"/>
        <w:jc w:val="right"/>
      </w:pPr>
      <w:r>
        <w:rPr>
          <w:sz w:val="24"/>
        </w:rPr>
        <w:t xml:space="preserve">(miejscowość, data) </w:t>
      </w:r>
    </w:p>
    <w:p w14:paraId="36AA6737" w14:textId="77777777" w:rsidR="005B3C4F" w:rsidRDefault="00473511">
      <w:pPr>
        <w:spacing w:after="15"/>
        <w:ind w:left="12" w:right="0" w:firstLine="0"/>
        <w:jc w:val="left"/>
      </w:pPr>
      <w:r>
        <w:rPr>
          <w:sz w:val="24"/>
        </w:rPr>
        <w:t xml:space="preserve"> </w:t>
      </w:r>
    </w:p>
    <w:p w14:paraId="4246849E" w14:textId="77777777" w:rsidR="005B3C4F" w:rsidRDefault="005B3C4F">
      <w:pPr>
        <w:spacing w:after="12" w:line="266" w:lineRule="auto"/>
        <w:ind w:left="-3" w:right="1121" w:firstLine="0"/>
        <w:jc w:val="left"/>
        <w:rPr>
          <w:sz w:val="24"/>
        </w:rPr>
      </w:pPr>
    </w:p>
    <w:p w14:paraId="265A80DC" w14:textId="77777777" w:rsidR="005B3C4F" w:rsidRDefault="00473511">
      <w:pPr>
        <w:spacing w:after="12" w:line="266" w:lineRule="auto"/>
        <w:ind w:left="7" w:right="1121"/>
        <w:jc w:val="left"/>
      </w:pPr>
      <w:r>
        <w:rPr>
          <w:sz w:val="24"/>
        </w:rPr>
        <w:t xml:space="preserve">……………………………………. </w:t>
      </w:r>
    </w:p>
    <w:p w14:paraId="790E3B21" w14:textId="77777777" w:rsidR="005B3C4F" w:rsidRDefault="00473511">
      <w:pPr>
        <w:spacing w:after="12" w:line="266" w:lineRule="auto"/>
        <w:ind w:left="7" w:right="1121"/>
        <w:jc w:val="left"/>
      </w:pPr>
      <w:r>
        <w:rPr>
          <w:sz w:val="24"/>
        </w:rPr>
        <w:t xml:space="preserve">……………………………………. </w:t>
      </w:r>
    </w:p>
    <w:p w14:paraId="31FF5E92" w14:textId="77777777" w:rsidR="005B3C4F" w:rsidRDefault="00473511">
      <w:pPr>
        <w:spacing w:after="12" w:line="266" w:lineRule="auto"/>
        <w:ind w:left="7" w:right="1121"/>
        <w:jc w:val="left"/>
      </w:pPr>
      <w:r>
        <w:rPr>
          <w:sz w:val="24"/>
        </w:rPr>
        <w:t xml:space="preserve">……………………………………. </w:t>
      </w:r>
    </w:p>
    <w:p w14:paraId="2CDBCB00" w14:textId="77777777" w:rsidR="005B3C4F" w:rsidRDefault="00473511">
      <w:pPr>
        <w:spacing w:after="12" w:line="266" w:lineRule="auto"/>
        <w:ind w:left="7" w:right="1121"/>
        <w:jc w:val="left"/>
      </w:pPr>
      <w:r>
        <w:rPr>
          <w:sz w:val="24"/>
        </w:rPr>
        <w:t xml:space="preserve">(Dane właściciela nieruchomości) </w:t>
      </w:r>
    </w:p>
    <w:p w14:paraId="07078F2D" w14:textId="77777777" w:rsidR="005B3C4F" w:rsidRDefault="00473511">
      <w:pPr>
        <w:spacing w:after="0"/>
        <w:ind w:left="12" w:right="0" w:firstLine="0"/>
        <w:jc w:val="left"/>
      </w:pPr>
      <w:r>
        <w:rPr>
          <w:sz w:val="24"/>
        </w:rPr>
        <w:t xml:space="preserve"> </w:t>
      </w:r>
    </w:p>
    <w:p w14:paraId="480C7276" w14:textId="77777777" w:rsidR="005B3C4F" w:rsidRDefault="00473511">
      <w:pPr>
        <w:spacing w:after="0"/>
        <w:ind w:left="12" w:right="0" w:firstLine="0"/>
        <w:jc w:val="left"/>
      </w:pPr>
      <w:r>
        <w:rPr>
          <w:sz w:val="24"/>
        </w:rPr>
        <w:t xml:space="preserve"> </w:t>
      </w:r>
    </w:p>
    <w:p w14:paraId="208FECCA" w14:textId="77777777" w:rsidR="005B3C4F" w:rsidRDefault="00473511">
      <w:pPr>
        <w:spacing w:after="124"/>
        <w:ind w:left="12" w:right="0" w:firstLine="0"/>
        <w:jc w:val="left"/>
      </w:pPr>
      <w:r>
        <w:rPr>
          <w:sz w:val="24"/>
        </w:rPr>
        <w:t xml:space="preserve"> </w:t>
      </w:r>
    </w:p>
    <w:p w14:paraId="4C7BC5A4" w14:textId="77777777" w:rsidR="005B3C4F" w:rsidRDefault="00473511">
      <w:pPr>
        <w:pStyle w:val="Nagwek1"/>
        <w:spacing w:before="0" w:after="0"/>
        <w:ind w:left="0" w:right="48" w:firstLine="0"/>
      </w:pPr>
      <w:r>
        <w:rPr>
          <w:sz w:val="32"/>
        </w:rPr>
        <w:t xml:space="preserve">OŚWIADCZENIE </w:t>
      </w:r>
    </w:p>
    <w:p w14:paraId="435A10A0" w14:textId="77777777" w:rsidR="005B3C4F" w:rsidRDefault="00473511">
      <w:pPr>
        <w:spacing w:after="0"/>
        <w:ind w:left="12" w:right="0" w:firstLine="0"/>
        <w:jc w:val="left"/>
      </w:pPr>
      <w:r>
        <w:rPr>
          <w:sz w:val="24"/>
        </w:rPr>
        <w:t xml:space="preserve"> </w:t>
      </w:r>
    </w:p>
    <w:p w14:paraId="713CA11D" w14:textId="77777777" w:rsidR="005B3C4F" w:rsidRDefault="00473511">
      <w:pPr>
        <w:spacing w:after="0"/>
        <w:ind w:left="12" w:right="0" w:firstLine="0"/>
        <w:jc w:val="left"/>
      </w:pPr>
      <w:r>
        <w:rPr>
          <w:sz w:val="24"/>
        </w:rPr>
        <w:t xml:space="preserve"> </w:t>
      </w:r>
    </w:p>
    <w:p w14:paraId="3DFDD151" w14:textId="77777777" w:rsidR="005B3C4F" w:rsidRDefault="00473511">
      <w:pPr>
        <w:spacing w:line="388" w:lineRule="auto"/>
        <w:ind w:left="-3" w:right="42" w:firstLine="708"/>
      </w:pPr>
      <w:r>
        <w:t>Oświadczam(y), że do dnia podpisania umowy na dofinansowanie ze środków budżetu  Gminny Aleksandrów Kujawski zadań z zakresu usuwania azbestu przy udziale funduszy pozyskanych z Wojewódzkiego Funduszu Ochrony Środowiska i Gospodarki Wodnej w Toruniu dostarczę(</w:t>
      </w:r>
      <w:proofErr w:type="spellStart"/>
      <w:r>
        <w:t>ymy</w:t>
      </w:r>
      <w:proofErr w:type="spellEnd"/>
      <w:r>
        <w:t xml:space="preserve">) kopię zgłoszenia zamiaru rozpoczęcia robót budowlanych niewymagających pozwolenia na budowę przyjętego przez Starostwo Powiatowe w Aleksandrowie Kujawskim, obejmującego swym zakresem remont związany z usuwaniem wyrobów zawierających azbest lub ostateczne pozwolenie na budowę, wymagane w przypadku gdy podczas rozbiórki elementów budowlanych zawierających azbest nastąpi zmiana elementów konstrukcyjnych obiektu lub zmiana wyglądu w odniesieniu do otaczającej zabudowy zgodnie z ustawą z dnia 7 lipca 1994r. Prawo budowlane (tekst jednolity Dz. U. z 2019 r. poz. 1186 ze zm.).  </w:t>
      </w:r>
    </w:p>
    <w:p w14:paraId="4D53ECF6" w14:textId="77777777" w:rsidR="005B3C4F" w:rsidRDefault="00473511">
      <w:pPr>
        <w:spacing w:line="381" w:lineRule="auto"/>
        <w:ind w:left="-3" w:right="42" w:firstLine="708"/>
      </w:pPr>
      <w:r>
        <w:t xml:space="preserve">Ponadto dołączę do zgłoszenia </w:t>
      </w:r>
      <w:r>
        <w:rPr>
          <w:b/>
        </w:rPr>
        <w:t xml:space="preserve">oświadczenie </w:t>
      </w:r>
      <w:r>
        <w:t xml:space="preserve">informujące o tym, że w terminie  30 dni od dnia zgłoszenia zamiaru wykonania robót budowlanych, właściwy organ Starostwa Powiatowego nie wniósł sprzeciwu </w:t>
      </w:r>
      <w:r>
        <w:rPr>
          <w:b/>
          <w:u w:val="single" w:color="000000"/>
        </w:rPr>
        <w:t>lub</w:t>
      </w:r>
      <w:r>
        <w:t xml:space="preserve"> </w:t>
      </w:r>
      <w:r>
        <w:rPr>
          <w:b/>
        </w:rPr>
        <w:t xml:space="preserve">zaświadczenie </w:t>
      </w:r>
      <w:r>
        <w:t>(pismo)</w:t>
      </w:r>
      <w:r>
        <w:rPr>
          <w:b/>
        </w:rPr>
        <w:t xml:space="preserve"> </w:t>
      </w:r>
      <w:r>
        <w:t xml:space="preserve">właściwego organu (Starostwa Powiatowego), że nie wniósł sprzeciwu wobec zgłoszonego zamiaru wykonania robót budowlanych. </w:t>
      </w:r>
      <w:r>
        <w:rPr>
          <w:i/>
        </w:rPr>
        <w:t xml:space="preserve"> </w:t>
      </w:r>
    </w:p>
    <w:p w14:paraId="27B67FB9" w14:textId="77777777" w:rsidR="005B3C4F" w:rsidRDefault="00473511">
      <w:pPr>
        <w:spacing w:after="0"/>
        <w:ind w:left="12" w:right="0" w:firstLine="0"/>
        <w:jc w:val="left"/>
      </w:pPr>
      <w:r>
        <w:rPr>
          <w:sz w:val="24"/>
        </w:rPr>
        <w:t xml:space="preserve"> </w:t>
      </w:r>
    </w:p>
    <w:p w14:paraId="1F4E9455" w14:textId="77777777" w:rsidR="005B3C4F" w:rsidRDefault="00473511">
      <w:pPr>
        <w:spacing w:after="0"/>
        <w:ind w:left="12" w:right="0" w:firstLine="0"/>
        <w:jc w:val="left"/>
      </w:pPr>
      <w:r>
        <w:rPr>
          <w:sz w:val="24"/>
        </w:rPr>
        <w:t xml:space="preserve"> </w:t>
      </w:r>
    </w:p>
    <w:p w14:paraId="249D363B" w14:textId="77777777" w:rsidR="005B3C4F" w:rsidRDefault="00473511">
      <w:pPr>
        <w:spacing w:after="0"/>
        <w:ind w:left="10" w:right="43"/>
        <w:jc w:val="right"/>
      </w:pPr>
      <w:r>
        <w:rPr>
          <w:sz w:val="24"/>
        </w:rPr>
        <w:t xml:space="preserve">…………………………………….. </w:t>
      </w:r>
    </w:p>
    <w:p w14:paraId="3E36357F" w14:textId="77777777" w:rsidR="005B3C4F" w:rsidRDefault="00473511">
      <w:pPr>
        <w:spacing w:after="0"/>
        <w:ind w:left="10" w:right="43"/>
        <w:jc w:val="right"/>
      </w:pPr>
      <w:r>
        <w:rPr>
          <w:sz w:val="24"/>
        </w:rPr>
        <w:t xml:space="preserve">(podpis właściciela nieruchomości) </w:t>
      </w:r>
    </w:p>
    <w:p w14:paraId="40AF2E97" w14:textId="77777777" w:rsidR="005B3C4F" w:rsidRDefault="00473511">
      <w:pPr>
        <w:spacing w:after="105"/>
        <w:ind w:left="12" w:right="0" w:firstLine="0"/>
        <w:jc w:val="left"/>
      </w:pPr>
      <w:r>
        <w:t xml:space="preserve"> </w:t>
      </w:r>
    </w:p>
    <w:p w14:paraId="1B9B2E73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2B51B238" w14:textId="77777777" w:rsidR="005B3C4F" w:rsidRDefault="00473511">
      <w:pPr>
        <w:spacing w:after="103"/>
        <w:ind w:left="12" w:right="0" w:firstLine="0"/>
        <w:jc w:val="left"/>
      </w:pPr>
      <w:r>
        <w:t xml:space="preserve"> </w:t>
      </w:r>
    </w:p>
    <w:p w14:paraId="782EC9E9" w14:textId="381A65C3" w:rsidR="00952453" w:rsidRDefault="00952453">
      <w:pPr>
        <w:spacing w:after="0"/>
        <w:ind w:left="0" w:right="0" w:firstLine="0"/>
        <w:jc w:val="left"/>
      </w:pPr>
      <w:r>
        <w:br w:type="page"/>
      </w:r>
    </w:p>
    <w:p w14:paraId="1D3D5230" w14:textId="77777777" w:rsidR="00952453" w:rsidRPr="001E5493" w:rsidRDefault="00952453" w:rsidP="00952453">
      <w:pPr>
        <w:spacing w:after="0" w:line="100" w:lineRule="atLeast"/>
        <w:ind w:left="-426" w:right="297" w:firstLine="0"/>
        <w:jc w:val="center"/>
        <w:rPr>
          <w:b/>
          <w:sz w:val="24"/>
          <w:szCs w:val="24"/>
        </w:rPr>
      </w:pPr>
      <w:r w:rsidRPr="001E5493">
        <w:rPr>
          <w:b/>
          <w:sz w:val="24"/>
          <w:szCs w:val="24"/>
        </w:rPr>
        <w:lastRenderedPageBreak/>
        <w:t>Klauzula informacyjna</w:t>
      </w:r>
    </w:p>
    <w:p w14:paraId="5486AC4A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b/>
          <w:sz w:val="24"/>
          <w:szCs w:val="24"/>
        </w:rPr>
      </w:pPr>
    </w:p>
    <w:p w14:paraId="4D8C7D35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b/>
          <w:sz w:val="24"/>
          <w:szCs w:val="24"/>
        </w:rPr>
      </w:pPr>
      <w:r w:rsidRPr="001E5493">
        <w:rPr>
          <w:b/>
          <w:sz w:val="24"/>
          <w:szCs w:val="24"/>
        </w:rPr>
        <w:t xml:space="preserve">Zgodnie z art.13 ust.1 i ust. 2 ogólnego rozporządzenia o ochronie danych osobowych z dnia 27 kwietnia 2016 roku </w:t>
      </w:r>
    </w:p>
    <w:p w14:paraId="21AC2A6E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64E47F12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>Gmina Aleksandrów Kujawski informuje, że jest Administratorem Państwa danych osobowych</w:t>
      </w:r>
      <w:bookmarkStart w:id="1" w:name="_Hlk512775195"/>
      <w:r w:rsidRPr="001E5493">
        <w:rPr>
          <w:sz w:val="24"/>
          <w:szCs w:val="24"/>
        </w:rPr>
        <w:t xml:space="preserve"> w siedzibie </w:t>
      </w:r>
      <w:bookmarkEnd w:id="1"/>
      <w:r w:rsidRPr="001E5493">
        <w:rPr>
          <w:sz w:val="24"/>
          <w:szCs w:val="24"/>
        </w:rPr>
        <w:t>Urzędu ul. Słowackiego 12, 87-700 Aleksandrów Kujawski.</w:t>
      </w:r>
    </w:p>
    <w:p w14:paraId="2CEBCFD3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6D9095E9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>Został powołany Inspektor Ochrony Danych. Kontakt z nim możecie Państwo uzyskać pod następującym adresem mail: alicja.letkiewicz-sulinska@gmina-aleksandrowkujawski.pl</w:t>
      </w:r>
    </w:p>
    <w:p w14:paraId="5ED3F7B1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0B008A69" w14:textId="3FF608F1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>Państwa dane są przetwarzane na podstawie art. 6 ust. 1 pkt</w:t>
      </w:r>
      <w:r w:rsidR="00CE125C">
        <w:rPr>
          <w:sz w:val="24"/>
          <w:szCs w:val="24"/>
        </w:rPr>
        <w:t xml:space="preserve"> a)</w:t>
      </w:r>
      <w:r w:rsidRPr="001E5493">
        <w:rPr>
          <w:sz w:val="24"/>
          <w:szCs w:val="24"/>
        </w:rPr>
        <w:t xml:space="preserve"> </w:t>
      </w:r>
      <w:r w:rsidR="001E5493" w:rsidRPr="001E5493">
        <w:rPr>
          <w:sz w:val="24"/>
          <w:szCs w:val="24"/>
        </w:rPr>
        <w:t>b</w:t>
      </w:r>
      <w:r w:rsidR="00CE125C">
        <w:rPr>
          <w:sz w:val="24"/>
          <w:szCs w:val="24"/>
        </w:rPr>
        <w:t>)</w:t>
      </w:r>
      <w:r w:rsidRPr="001E5493">
        <w:rPr>
          <w:sz w:val="24"/>
          <w:szCs w:val="24"/>
        </w:rPr>
        <w:t xml:space="preserve"> Rozporządzenia Parlamentu Europejskiego i Rady UE w sprawie ochrony osób fizycznych w związku z przetwarzaniem danych osobowych </w:t>
      </w:r>
      <w:r w:rsidR="001D559E">
        <w:rPr>
          <w:sz w:val="24"/>
          <w:szCs w:val="24"/>
        </w:rPr>
        <w:t>/</w:t>
      </w:r>
      <w:r w:rsidRPr="001E5493">
        <w:rPr>
          <w:sz w:val="24"/>
          <w:szCs w:val="24"/>
        </w:rPr>
        <w:t>RODO</w:t>
      </w:r>
      <w:r w:rsidR="001D559E">
        <w:rPr>
          <w:sz w:val="24"/>
          <w:szCs w:val="24"/>
        </w:rPr>
        <w:t xml:space="preserve">/ </w:t>
      </w:r>
      <w:r w:rsidRPr="001E5493">
        <w:rPr>
          <w:sz w:val="24"/>
          <w:szCs w:val="24"/>
        </w:rPr>
        <w:t xml:space="preserve">w celu realizacji </w:t>
      </w:r>
      <w:r w:rsidR="001E5493" w:rsidRPr="001E5493">
        <w:rPr>
          <w:sz w:val="24"/>
          <w:szCs w:val="24"/>
        </w:rPr>
        <w:t xml:space="preserve">umowy dotacyjnej </w:t>
      </w:r>
      <w:r w:rsidR="001D559E">
        <w:rPr>
          <w:sz w:val="24"/>
          <w:szCs w:val="24"/>
        </w:rPr>
        <w:t>na</w:t>
      </w:r>
      <w:r w:rsidR="001E5493" w:rsidRPr="001E5493">
        <w:rPr>
          <w:sz w:val="24"/>
          <w:szCs w:val="24"/>
        </w:rPr>
        <w:t xml:space="preserve"> wykonani</w:t>
      </w:r>
      <w:r w:rsidR="001D559E">
        <w:rPr>
          <w:sz w:val="24"/>
          <w:szCs w:val="24"/>
        </w:rPr>
        <w:t>e</w:t>
      </w:r>
      <w:r w:rsidR="001E5493" w:rsidRPr="001E5493">
        <w:rPr>
          <w:sz w:val="24"/>
          <w:szCs w:val="24"/>
        </w:rPr>
        <w:t xml:space="preserve"> zadania pn</w:t>
      </w:r>
      <w:bookmarkStart w:id="2" w:name="_Hlk32477289"/>
      <w:r w:rsidR="001E5493" w:rsidRPr="001E5493">
        <w:rPr>
          <w:sz w:val="24"/>
          <w:szCs w:val="24"/>
        </w:rPr>
        <w:t>.” Demontaż, transport i unieszkodliwianie wyrobów zawierających azbest z terenu Gminy Aleksandrów Kujawski – IX etap”</w:t>
      </w:r>
    </w:p>
    <w:bookmarkEnd w:id="2"/>
    <w:p w14:paraId="0A048688" w14:textId="77777777" w:rsidR="001E5493" w:rsidRPr="001E5493" w:rsidRDefault="001E549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2ECA8C14" w14:textId="117CC29A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>Państwa dane osobowe będą udostępnione podmioto</w:t>
      </w:r>
      <w:r w:rsidR="001E5493" w:rsidRPr="001E5493">
        <w:rPr>
          <w:sz w:val="24"/>
          <w:szCs w:val="24"/>
        </w:rPr>
        <w:t>m</w:t>
      </w:r>
      <w:r w:rsidRPr="001E5493">
        <w:rPr>
          <w:sz w:val="24"/>
          <w:szCs w:val="24"/>
        </w:rPr>
        <w:t xml:space="preserve"> </w:t>
      </w:r>
      <w:r w:rsidR="001E5493" w:rsidRPr="001E5493">
        <w:rPr>
          <w:sz w:val="24"/>
          <w:szCs w:val="24"/>
        </w:rPr>
        <w:t>zewnęt</w:t>
      </w:r>
      <w:r w:rsidR="00CE125C">
        <w:rPr>
          <w:sz w:val="24"/>
          <w:szCs w:val="24"/>
        </w:rPr>
        <w:t xml:space="preserve">rznym </w:t>
      </w:r>
      <w:r w:rsidRPr="001E5493">
        <w:rPr>
          <w:sz w:val="24"/>
          <w:szCs w:val="24"/>
        </w:rPr>
        <w:t xml:space="preserve">tj. </w:t>
      </w:r>
      <w:r w:rsidR="001E5493" w:rsidRPr="001E5493">
        <w:rPr>
          <w:sz w:val="24"/>
          <w:szCs w:val="24"/>
        </w:rPr>
        <w:t>Wojewódzkiemu</w:t>
      </w:r>
      <w:r w:rsidRPr="001E5493">
        <w:rPr>
          <w:sz w:val="24"/>
          <w:szCs w:val="24"/>
        </w:rPr>
        <w:t xml:space="preserve"> Fundusz</w:t>
      </w:r>
      <w:r w:rsidR="001E5493" w:rsidRPr="001E5493">
        <w:rPr>
          <w:sz w:val="24"/>
          <w:szCs w:val="24"/>
        </w:rPr>
        <w:t>owi</w:t>
      </w:r>
      <w:r w:rsidRPr="001E5493">
        <w:rPr>
          <w:sz w:val="24"/>
          <w:szCs w:val="24"/>
        </w:rPr>
        <w:t xml:space="preserve"> Ochrony Środowiska i Gospodarki Wodnej w </w:t>
      </w:r>
      <w:r w:rsidR="001E5493" w:rsidRPr="001E5493">
        <w:rPr>
          <w:sz w:val="24"/>
          <w:szCs w:val="24"/>
        </w:rPr>
        <w:t>Toruniu</w:t>
      </w:r>
      <w:r w:rsidRPr="001E5493">
        <w:rPr>
          <w:sz w:val="24"/>
          <w:szCs w:val="24"/>
        </w:rPr>
        <w:t xml:space="preserve"> oraz firmie wykonującej usługę</w:t>
      </w:r>
      <w:r w:rsidR="001E5493" w:rsidRPr="001E5493">
        <w:rPr>
          <w:sz w:val="24"/>
          <w:szCs w:val="24"/>
        </w:rPr>
        <w:t xml:space="preserve"> demontażu i</w:t>
      </w:r>
      <w:r w:rsidRPr="001E5493">
        <w:rPr>
          <w:sz w:val="24"/>
          <w:szCs w:val="24"/>
        </w:rPr>
        <w:t xml:space="preserve"> odbio</w:t>
      </w:r>
      <w:r w:rsidR="001E5493" w:rsidRPr="001E5493">
        <w:rPr>
          <w:sz w:val="24"/>
          <w:szCs w:val="24"/>
        </w:rPr>
        <w:t>ru azbestu</w:t>
      </w:r>
      <w:r w:rsidRPr="001E5493">
        <w:rPr>
          <w:sz w:val="24"/>
          <w:szCs w:val="24"/>
        </w:rPr>
        <w:t xml:space="preserve">. </w:t>
      </w:r>
    </w:p>
    <w:p w14:paraId="2B6C9C01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00A9A9CF" w14:textId="2F33BD71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 xml:space="preserve">Państwa dane osobowe będą przechowywane przez okres konieczny wynikający z realizacji </w:t>
      </w:r>
      <w:r w:rsidR="001E5493" w:rsidRPr="001E5493">
        <w:rPr>
          <w:sz w:val="24"/>
          <w:szCs w:val="24"/>
        </w:rPr>
        <w:t>umowy dotacyjnej” Demontaż, transport i unieszkodliwianie wyrobów zawierających azbest z terenu Gminy Aleksandrów Kujawski – IX etap”</w:t>
      </w:r>
    </w:p>
    <w:p w14:paraId="07E41CB4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552DE933" w14:textId="17683CD2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>Przysługuje Państwu prawo dostępu do Państwa danych osobowych, do ich sprostowania, usunięcia, ograniczenia przetwarzania, prawo wniesienia sprzeciwu</w:t>
      </w:r>
      <w:r w:rsidR="00CE125C">
        <w:rPr>
          <w:sz w:val="24"/>
          <w:szCs w:val="24"/>
        </w:rPr>
        <w:t>,</w:t>
      </w:r>
      <w:r w:rsidRPr="001E5493">
        <w:rPr>
          <w:sz w:val="24"/>
          <w:szCs w:val="24"/>
        </w:rPr>
        <w:t xml:space="preserve"> a także prawo cofnięcia zgody na przetwarzanie w dowolnym momencie bez wpływu na zgodność z prawem przetwarzania, którego dokonano na podstawie zgody wyrażonej przed jej cofnięciem.</w:t>
      </w:r>
    </w:p>
    <w:p w14:paraId="5D583DA1" w14:textId="77777777" w:rsidR="00952453" w:rsidRPr="001E5493" w:rsidRDefault="00952453" w:rsidP="00952453">
      <w:pPr>
        <w:spacing w:after="0"/>
        <w:ind w:left="-426" w:right="297" w:firstLine="0"/>
        <w:rPr>
          <w:sz w:val="24"/>
          <w:szCs w:val="24"/>
        </w:rPr>
      </w:pPr>
    </w:p>
    <w:p w14:paraId="1D412175" w14:textId="77777777" w:rsidR="00952453" w:rsidRPr="001E5493" w:rsidRDefault="00952453" w:rsidP="00952453">
      <w:pPr>
        <w:spacing w:after="0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>Mają  Państwo prawo wniesienia skargi do Prezesa Urzędu Ochrony Danych Osobowych, jeżeli uważają Państwo, że przetwarzanie Państwa danych osobowych narusza przepisy prawa.</w:t>
      </w:r>
    </w:p>
    <w:p w14:paraId="66AD426B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sz w:val="24"/>
          <w:szCs w:val="24"/>
        </w:rPr>
      </w:pPr>
    </w:p>
    <w:p w14:paraId="1FD9F690" w14:textId="7125011A" w:rsidR="00952453" w:rsidRPr="001E5493" w:rsidRDefault="00952453" w:rsidP="00952453">
      <w:pPr>
        <w:autoSpaceDE w:val="0"/>
        <w:autoSpaceDN w:val="0"/>
        <w:adjustRightInd w:val="0"/>
        <w:spacing w:after="0"/>
        <w:ind w:left="-426" w:right="297" w:firstLine="0"/>
        <w:rPr>
          <w:sz w:val="24"/>
          <w:szCs w:val="24"/>
        </w:rPr>
      </w:pPr>
      <w:r w:rsidRPr="001E5493">
        <w:rPr>
          <w:sz w:val="24"/>
          <w:szCs w:val="24"/>
        </w:rPr>
        <w:t xml:space="preserve">Podanie przez Państwa danych osobowych  jest dobrowolne a konsekwencją niepodania danych osobowych będzie brak możliwości realizacji odbioru </w:t>
      </w:r>
      <w:r w:rsidR="001E5493">
        <w:rPr>
          <w:sz w:val="24"/>
          <w:szCs w:val="24"/>
        </w:rPr>
        <w:t xml:space="preserve">azbestu z Państwa posesji. </w:t>
      </w:r>
    </w:p>
    <w:p w14:paraId="07D4B72D" w14:textId="77777777" w:rsidR="00952453" w:rsidRPr="001E5493" w:rsidRDefault="00952453" w:rsidP="00952453">
      <w:pPr>
        <w:autoSpaceDE w:val="0"/>
        <w:autoSpaceDN w:val="0"/>
        <w:adjustRightInd w:val="0"/>
        <w:spacing w:after="0"/>
        <w:ind w:left="-426" w:right="297" w:firstLine="0"/>
        <w:rPr>
          <w:color w:val="000000" w:themeColor="text1"/>
          <w:sz w:val="24"/>
          <w:szCs w:val="24"/>
        </w:rPr>
      </w:pPr>
    </w:p>
    <w:p w14:paraId="0683EA0E" w14:textId="77777777" w:rsidR="00952453" w:rsidRPr="001E5493" w:rsidRDefault="00952453" w:rsidP="00952453">
      <w:pPr>
        <w:autoSpaceDE w:val="0"/>
        <w:autoSpaceDN w:val="0"/>
        <w:adjustRightInd w:val="0"/>
        <w:spacing w:after="0"/>
        <w:ind w:left="-426" w:right="297" w:firstLine="0"/>
        <w:rPr>
          <w:color w:val="000000" w:themeColor="text1"/>
          <w:sz w:val="24"/>
          <w:szCs w:val="24"/>
        </w:rPr>
      </w:pPr>
      <w:r w:rsidRPr="001E5493">
        <w:rPr>
          <w:color w:val="000000" w:themeColor="text1"/>
          <w:sz w:val="24"/>
          <w:szCs w:val="24"/>
        </w:rPr>
        <w:t>Państwa dane osobowe będą przetwarzane i przechowywane przez Administratora danych osobowych z zachowaniem wszelkich norm bezpieczeństwa przewidzianych dla ochrony danych osobowych.</w:t>
      </w:r>
    </w:p>
    <w:p w14:paraId="0DB6D11D" w14:textId="77777777" w:rsidR="00952453" w:rsidRPr="001E5493" w:rsidRDefault="00952453" w:rsidP="00952453">
      <w:pPr>
        <w:spacing w:after="0" w:line="100" w:lineRule="atLeast"/>
        <w:ind w:left="-426" w:right="297" w:firstLine="0"/>
        <w:rPr>
          <w:rFonts w:ascii="Calibri" w:hAnsi="Calibri" w:cs="Avenir-Book"/>
          <w:sz w:val="24"/>
          <w:szCs w:val="24"/>
        </w:rPr>
      </w:pPr>
    </w:p>
    <w:p w14:paraId="735DE72A" w14:textId="77777777" w:rsidR="001E5493" w:rsidRDefault="00952453" w:rsidP="00952453">
      <w:pPr>
        <w:pStyle w:val="Bezodstpw"/>
        <w:ind w:left="-426" w:right="297"/>
        <w:jc w:val="both"/>
        <w:rPr>
          <w:rFonts w:ascii="Times New Roman" w:hAnsi="Times New Roman" w:cs="Times New Roman"/>
          <w:sz w:val="24"/>
          <w:szCs w:val="24"/>
        </w:rPr>
      </w:pP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  <w:r w:rsidRPr="001E5493">
        <w:rPr>
          <w:rFonts w:ascii="Times New Roman" w:hAnsi="Times New Roman" w:cs="Times New Roman"/>
          <w:sz w:val="24"/>
          <w:szCs w:val="24"/>
        </w:rPr>
        <w:tab/>
      </w:r>
    </w:p>
    <w:p w14:paraId="3980F797" w14:textId="0C6BE284" w:rsidR="00952453" w:rsidRPr="001E5493" w:rsidRDefault="001E5493" w:rsidP="001E5493">
      <w:pPr>
        <w:pStyle w:val="Bezodstpw"/>
        <w:ind w:left="3822" w:right="29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453" w:rsidRPr="001E5493">
        <w:rPr>
          <w:rFonts w:ascii="Times New Roman" w:hAnsi="Times New Roman" w:cs="Times New Roman"/>
          <w:sz w:val="24"/>
          <w:szCs w:val="24"/>
        </w:rPr>
        <w:t>/-/ Andrzej Olszewski</w:t>
      </w:r>
    </w:p>
    <w:p w14:paraId="23A71C39" w14:textId="77777777" w:rsidR="00952453" w:rsidRPr="001E5493" w:rsidRDefault="00952453" w:rsidP="00952453">
      <w:pPr>
        <w:pStyle w:val="Bezodstpw"/>
        <w:ind w:left="-426" w:right="297"/>
        <w:jc w:val="both"/>
        <w:rPr>
          <w:rFonts w:ascii="Times New Roman" w:hAnsi="Times New Roman" w:cs="Times New Roman"/>
          <w:sz w:val="24"/>
          <w:szCs w:val="24"/>
        </w:rPr>
      </w:pPr>
      <w:r w:rsidRPr="001E5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Wójt Gminy Aleksandrów Kujawski</w:t>
      </w:r>
    </w:p>
    <w:p w14:paraId="5CF26B4E" w14:textId="77777777" w:rsidR="00952453" w:rsidRPr="006D6603" w:rsidRDefault="00952453" w:rsidP="00952453">
      <w:pPr>
        <w:pStyle w:val="Bezodstpw"/>
        <w:ind w:left="-426" w:right="297"/>
        <w:jc w:val="both"/>
        <w:rPr>
          <w:rFonts w:ascii="Times New Roman" w:hAnsi="Times New Roman" w:cs="Times New Roman"/>
          <w:sz w:val="24"/>
          <w:szCs w:val="24"/>
        </w:rPr>
      </w:pPr>
    </w:p>
    <w:p w14:paraId="67BEC94C" w14:textId="77777777" w:rsidR="005B3C4F" w:rsidRDefault="005B3C4F" w:rsidP="00952453">
      <w:pPr>
        <w:spacing w:after="103"/>
        <w:ind w:left="-426" w:right="297" w:firstLine="0"/>
        <w:jc w:val="left"/>
      </w:pPr>
    </w:p>
    <w:sectPr w:rsidR="005B3C4F" w:rsidSect="00952453">
      <w:pgSz w:w="11906" w:h="16838"/>
      <w:pgMar w:top="854" w:right="707" w:bottom="1441" w:left="140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5652"/>
    <w:multiLevelType w:val="multilevel"/>
    <w:tmpl w:val="9EF0DC48"/>
    <w:lvl w:ilvl="0">
      <w:start w:val="1"/>
      <w:numFmt w:val="decimal"/>
      <w:lvlText w:val="%1."/>
      <w:lvlJc w:val="left"/>
      <w:pPr>
        <w:ind w:left="2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1" w15:restartNumberingAfterBreak="0">
    <w:nsid w:val="204C3182"/>
    <w:multiLevelType w:val="multilevel"/>
    <w:tmpl w:val="14D6AC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2A04D1"/>
    <w:multiLevelType w:val="multilevel"/>
    <w:tmpl w:val="D48EC2CE"/>
    <w:lvl w:ilvl="0">
      <w:start w:val="1"/>
      <w:numFmt w:val="bullet"/>
      <w:lvlText w:val="-"/>
      <w:lvlJc w:val="left"/>
      <w:pPr>
        <w:ind w:left="125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3" w15:restartNumberingAfterBreak="0">
    <w:nsid w:val="60C12262"/>
    <w:multiLevelType w:val="multilevel"/>
    <w:tmpl w:val="5E70753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4F"/>
    <w:rsid w:val="001D559E"/>
    <w:rsid w:val="001E5493"/>
    <w:rsid w:val="00473511"/>
    <w:rsid w:val="00583B97"/>
    <w:rsid w:val="005B3C4F"/>
    <w:rsid w:val="008123ED"/>
    <w:rsid w:val="00952453"/>
    <w:rsid w:val="00BC1C57"/>
    <w:rsid w:val="00CE125C"/>
    <w:rsid w:val="00D701AA"/>
    <w:rsid w:val="00D93565"/>
    <w:rsid w:val="00E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7118"/>
  <w15:docId w15:val="{CE878320-A49C-48D2-A481-5E1D984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337" w:right="13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agwek"/>
    <w:link w:val="Nagwek1Znak"/>
    <w:uiPriority w:val="9"/>
    <w:qFormat/>
    <w:pPr>
      <w:keepLines/>
      <w:spacing w:after="137"/>
      <w:ind w:left="22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952453"/>
    <w:pPr>
      <w:spacing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Małgorzata Zwolińska</cp:lastModifiedBy>
  <cp:revision>2</cp:revision>
  <cp:lastPrinted>2020-02-13T08:21:00Z</cp:lastPrinted>
  <dcterms:created xsi:type="dcterms:W3CDTF">2020-03-03T10:38:00Z</dcterms:created>
  <dcterms:modified xsi:type="dcterms:W3CDTF">2020-03-03T10:38:00Z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