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32" w:rsidRPr="00FA3AA2" w:rsidRDefault="00452A32" w:rsidP="00452A32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452A32" w:rsidRPr="00816DAC" w:rsidRDefault="00452A32" w:rsidP="00452A32">
      <w:pPr>
        <w:jc w:val="right"/>
      </w:pPr>
      <w:r w:rsidRPr="00816DAC">
        <w:t xml:space="preserve">Załącznik nr </w:t>
      </w:r>
      <w:r>
        <w:t>3</w:t>
      </w:r>
    </w:p>
    <w:p w:rsidR="00452A32" w:rsidRPr="00816DAC" w:rsidRDefault="00452A32" w:rsidP="00452A32">
      <w:pPr>
        <w:jc w:val="right"/>
      </w:pPr>
      <w:r w:rsidRPr="00816DAC">
        <w:t>do procedury zapytania ofertowego</w:t>
      </w:r>
    </w:p>
    <w:p w:rsidR="00452A32" w:rsidRPr="00816DAC" w:rsidRDefault="00452A32" w:rsidP="00452A32">
      <w:pPr>
        <w:pStyle w:val="Default"/>
      </w:pPr>
    </w:p>
    <w:p w:rsidR="00452A32" w:rsidRPr="00816DAC" w:rsidRDefault="00452A32" w:rsidP="00452A32">
      <w:pPr>
        <w:pStyle w:val="Default"/>
      </w:pPr>
      <w:r w:rsidRPr="00816DAC">
        <w:t xml:space="preserve"> ……………………………………</w:t>
      </w:r>
    </w:p>
    <w:p w:rsidR="00452A32" w:rsidRPr="00816DAC" w:rsidRDefault="00452A32" w:rsidP="00452A32">
      <w:r w:rsidRPr="00816DAC">
        <w:t>(pieczęć Wykonawcy)</w:t>
      </w: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  <w:r w:rsidRPr="00452A32">
        <w:rPr>
          <w:rFonts w:eastAsia="Times New Roman"/>
          <w:b/>
          <w:color w:val="auto"/>
          <w:lang w:eastAsia="pl-PL"/>
        </w:rPr>
        <w:t>Oświadczenie Wykonawcy o braku podstaw do wykluczenia z postępowania</w:t>
      </w:r>
    </w:p>
    <w:p w:rsidR="00452A32" w:rsidRP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</w:p>
    <w:p w:rsidR="00452A32" w:rsidRDefault="00452A32" w:rsidP="00452A32">
      <w:pPr>
        <w:pStyle w:val="Default"/>
        <w:jc w:val="both"/>
      </w:pPr>
      <w:r>
        <w:t xml:space="preserve">Przystępując do postępowania </w:t>
      </w:r>
      <w:r w:rsidRPr="00452A32">
        <w:t xml:space="preserve">o udzielenie zamówienia publicznego prowadzonego w trybie „Zapytania ofertowego” na dostawę </w:t>
      </w:r>
      <w:r w:rsidR="00BF4F13" w:rsidRPr="00BF4F13">
        <w:t xml:space="preserve">- wyposażenie sanitarne - </w:t>
      </w:r>
      <w:r w:rsidRPr="00452A32">
        <w:t>w ramach projektu pn. „Zapewnienie opieki dla dzieci w wieku do lat 3 w żłobku Bursztynek</w:t>
      </w:r>
      <w:r>
        <w:t xml:space="preserve"> w Gminie Aleksandrów Kujawski”, My niżej podpisani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Działając w imieniu i na rzecz(nazwa/firma/adres Wykonawcy)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Oświadczamy, że nie podlegamy wykluczeniu z postępowania o udzielenie zamówienia publicznego na podstawie art.24 ust.1 Ustawy Prawo Zamówień Publicznych.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Miejsce i data …………………………..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…………………………………………….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Podpis osoby(osób) uprawnionej(nych)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   do reprezentowania Wykonawcy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ab/>
      </w:r>
      <w:r>
        <w:tab/>
      </w:r>
    </w:p>
    <w:p w:rsidR="00452A32" w:rsidRDefault="00452A32" w:rsidP="00452A32">
      <w:pPr>
        <w:pStyle w:val="Default"/>
        <w:jc w:val="both"/>
      </w:pPr>
    </w:p>
    <w:p w:rsidR="00452A32" w:rsidRPr="00816DAC" w:rsidRDefault="00452A32" w:rsidP="00452A32">
      <w:pPr>
        <w:jc w:val="both"/>
      </w:pPr>
    </w:p>
    <w:p w:rsidR="0092686E" w:rsidRDefault="0092686E"/>
    <w:sectPr w:rsidR="0092686E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5B" w:rsidRDefault="0052515B">
      <w:r>
        <w:separator/>
      </w:r>
    </w:p>
  </w:endnote>
  <w:endnote w:type="continuationSeparator" w:id="0">
    <w:p w:rsidR="0052515B" w:rsidRDefault="0052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452A32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452A32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776904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5B" w:rsidRDefault="0052515B">
      <w:r>
        <w:separator/>
      </w:r>
    </w:p>
  </w:footnote>
  <w:footnote w:type="continuationSeparator" w:id="0">
    <w:p w:rsidR="0052515B" w:rsidRDefault="0052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776904">
    <w:pPr>
      <w:pStyle w:val="Nagwek"/>
    </w:pPr>
    <w:r>
      <w:rPr>
        <w:noProof/>
      </w:rPr>
      <w:drawing>
        <wp:inline distT="0" distB="0" distL="0" distR="0" wp14:anchorId="7E874C7B" wp14:editId="278E147B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32"/>
    <w:rsid w:val="00452A32"/>
    <w:rsid w:val="0052515B"/>
    <w:rsid w:val="00776904"/>
    <w:rsid w:val="0092686E"/>
    <w:rsid w:val="00B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15993-DE6B-443E-BFEB-7D00A85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52A32"/>
  </w:style>
  <w:style w:type="paragraph" w:styleId="Stopka">
    <w:name w:val="footer"/>
    <w:basedOn w:val="Normalny"/>
    <w:link w:val="Stopka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52A32"/>
  </w:style>
  <w:style w:type="paragraph" w:styleId="Akapitzlist">
    <w:name w:val="List Paragraph"/>
    <w:basedOn w:val="Normalny"/>
    <w:uiPriority w:val="34"/>
    <w:qFormat/>
    <w:rsid w:val="00452A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2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F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F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2019-01-28T09:05:00Z</cp:lastPrinted>
  <dcterms:created xsi:type="dcterms:W3CDTF">2019-01-28T09:05:00Z</dcterms:created>
  <dcterms:modified xsi:type="dcterms:W3CDTF">2019-01-29T10:37:00Z</dcterms:modified>
</cp:coreProperties>
</file>